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ayout w:type="fixed"/>
        <w:tblLook w:val="04A0"/>
      </w:tblPr>
      <w:tblGrid>
        <w:gridCol w:w="1418"/>
        <w:gridCol w:w="1270"/>
        <w:gridCol w:w="1559"/>
        <w:gridCol w:w="4956"/>
      </w:tblGrid>
      <w:tr w:rsidR="002144B9" w:rsidTr="00404C9A">
        <w:tc>
          <w:tcPr>
            <w:tcW w:w="1418" w:type="dxa"/>
          </w:tcPr>
          <w:p w:rsidR="002144B9" w:rsidRPr="00A4073F" w:rsidRDefault="002144B9" w:rsidP="00A4073F">
            <w:pPr>
              <w:jc w:val="center"/>
              <w:rPr>
                <w:b/>
              </w:rPr>
            </w:pPr>
            <w:r w:rsidRPr="00A4073F">
              <w:rPr>
                <w:b/>
              </w:rPr>
              <w:t>Eğitim Yeri</w:t>
            </w:r>
          </w:p>
        </w:tc>
        <w:tc>
          <w:tcPr>
            <w:tcW w:w="1270" w:type="dxa"/>
          </w:tcPr>
          <w:p w:rsidR="002144B9" w:rsidRPr="00A4073F" w:rsidRDefault="00A4073F" w:rsidP="00A4073F">
            <w:pPr>
              <w:jc w:val="center"/>
              <w:rPr>
                <w:b/>
              </w:rPr>
            </w:pPr>
            <w:r w:rsidRPr="00A4073F">
              <w:rPr>
                <w:b/>
              </w:rPr>
              <w:t xml:space="preserve">Eğit. </w:t>
            </w:r>
            <w:r w:rsidR="002144B9" w:rsidRPr="00A4073F">
              <w:rPr>
                <w:b/>
              </w:rPr>
              <w:t>Tarihi</w:t>
            </w:r>
          </w:p>
        </w:tc>
        <w:tc>
          <w:tcPr>
            <w:tcW w:w="1559" w:type="dxa"/>
          </w:tcPr>
          <w:p w:rsidR="002144B9" w:rsidRPr="00A4073F" w:rsidRDefault="002144B9" w:rsidP="00A4073F">
            <w:pPr>
              <w:jc w:val="center"/>
              <w:rPr>
                <w:b/>
              </w:rPr>
            </w:pPr>
            <w:r w:rsidRPr="00A4073F">
              <w:rPr>
                <w:b/>
              </w:rPr>
              <w:t>Eğitim Saati</w:t>
            </w:r>
          </w:p>
        </w:tc>
        <w:tc>
          <w:tcPr>
            <w:tcW w:w="4956" w:type="dxa"/>
          </w:tcPr>
          <w:p w:rsidR="002144B9" w:rsidRPr="00A4073F" w:rsidRDefault="002144B9" w:rsidP="00A4073F">
            <w:pPr>
              <w:jc w:val="center"/>
              <w:rPr>
                <w:b/>
              </w:rPr>
            </w:pPr>
            <w:r w:rsidRPr="00A4073F">
              <w:rPr>
                <w:b/>
              </w:rPr>
              <w:t>Katılımcılar</w:t>
            </w:r>
          </w:p>
        </w:tc>
      </w:tr>
      <w:tr w:rsidR="002144B9" w:rsidTr="00404C9A">
        <w:tc>
          <w:tcPr>
            <w:tcW w:w="1418" w:type="dxa"/>
          </w:tcPr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2144B9" w:rsidRPr="001A683C" w:rsidRDefault="00B76E6D" w:rsidP="00404C9A">
            <w:pPr>
              <w:jc w:val="center"/>
              <w:rPr>
                <w:b/>
              </w:rPr>
            </w:pPr>
            <w:r w:rsidRPr="001A683C">
              <w:rPr>
                <w:b/>
              </w:rPr>
              <w:t>T.P.A.O. KONFERAN</w:t>
            </w:r>
            <w:r w:rsidR="00404C9A">
              <w:rPr>
                <w:b/>
              </w:rPr>
              <w:t>S S</w:t>
            </w:r>
            <w:r w:rsidR="00393881" w:rsidRPr="001A683C">
              <w:rPr>
                <w:b/>
              </w:rPr>
              <w:t>ALONU</w:t>
            </w:r>
          </w:p>
        </w:tc>
        <w:tc>
          <w:tcPr>
            <w:tcW w:w="1270" w:type="dxa"/>
          </w:tcPr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2144B9" w:rsidRPr="001A683C" w:rsidRDefault="00393881" w:rsidP="00526A17">
            <w:pPr>
              <w:jc w:val="center"/>
              <w:rPr>
                <w:b/>
              </w:rPr>
            </w:pPr>
            <w:r w:rsidRPr="001A683C">
              <w:rPr>
                <w:b/>
              </w:rPr>
              <w:t>07.09.2015</w:t>
            </w:r>
          </w:p>
          <w:p w:rsidR="00700526" w:rsidRPr="001A683C" w:rsidRDefault="00700526" w:rsidP="00526A17">
            <w:pPr>
              <w:jc w:val="center"/>
              <w:rPr>
                <w:b/>
              </w:rPr>
            </w:pPr>
            <w:r w:rsidRPr="001A683C">
              <w:rPr>
                <w:b/>
              </w:rPr>
              <w:t>(Pazartesi)</w:t>
            </w:r>
          </w:p>
        </w:tc>
        <w:tc>
          <w:tcPr>
            <w:tcW w:w="1559" w:type="dxa"/>
          </w:tcPr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526A17" w:rsidRPr="001A683C" w:rsidRDefault="00526A17" w:rsidP="00526A17">
            <w:pPr>
              <w:jc w:val="center"/>
              <w:rPr>
                <w:b/>
              </w:rPr>
            </w:pPr>
          </w:p>
          <w:p w:rsidR="002144B9" w:rsidRDefault="00393881" w:rsidP="00526A17">
            <w:pPr>
              <w:jc w:val="center"/>
              <w:rPr>
                <w:b/>
              </w:rPr>
            </w:pPr>
            <w:r w:rsidRPr="001A683C">
              <w:rPr>
                <w:b/>
              </w:rPr>
              <w:t>09:00 – 12:00</w:t>
            </w:r>
          </w:p>
          <w:p w:rsidR="003B2335" w:rsidRPr="001A683C" w:rsidRDefault="003B2335" w:rsidP="00526A17">
            <w:pPr>
              <w:jc w:val="center"/>
              <w:rPr>
                <w:b/>
              </w:rPr>
            </w:pPr>
            <w:r>
              <w:rPr>
                <w:b/>
              </w:rPr>
              <w:t>(Sabah)</w:t>
            </w:r>
          </w:p>
        </w:tc>
        <w:tc>
          <w:tcPr>
            <w:tcW w:w="4956" w:type="dxa"/>
          </w:tcPr>
          <w:p w:rsidR="006343E8" w:rsidRPr="006343E8" w:rsidRDefault="006343E8" w:rsidP="006343E8">
            <w:pPr>
              <w:jc w:val="center"/>
              <w:rPr>
                <w:sz w:val="30"/>
                <w:szCs w:val="30"/>
                <w:u w:val="single"/>
              </w:rPr>
            </w:pPr>
            <w:r w:rsidRPr="006343E8">
              <w:rPr>
                <w:sz w:val="30"/>
                <w:szCs w:val="30"/>
                <w:u w:val="single"/>
              </w:rPr>
              <w:t>HER OKULDAN 20 ÖĞRETMEN</w:t>
            </w:r>
          </w:p>
          <w:tbl>
            <w:tblPr>
              <w:tblW w:w="584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840"/>
            </w:tblGrid>
            <w:tr w:rsidR="00393881" w:rsidRPr="00393881" w:rsidTr="0039388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881" w:rsidRPr="00393881" w:rsidRDefault="006414BE" w:rsidP="003938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1: </w:t>
                  </w:r>
                  <w:r w:rsidR="00393881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Adıyaman Anadolu Lisesi</w:t>
                  </w:r>
                </w:p>
              </w:tc>
            </w:tr>
            <w:tr w:rsidR="00393881" w:rsidRPr="00393881" w:rsidTr="0039388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881" w:rsidRPr="00393881" w:rsidRDefault="006414BE" w:rsidP="003938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2: </w:t>
                  </w:r>
                  <w:r w:rsidR="00393881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Adıyaman Lisesi</w:t>
                  </w:r>
                </w:p>
              </w:tc>
            </w:tr>
            <w:tr w:rsidR="00393881" w:rsidRPr="00393881" w:rsidTr="0039388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881" w:rsidRPr="00393881" w:rsidRDefault="006414BE" w:rsidP="003938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3: </w:t>
                  </w:r>
                  <w:r w:rsidR="00393881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Altınşehir Anadolu Lisesi</w:t>
                  </w:r>
                </w:p>
              </w:tc>
            </w:tr>
            <w:tr w:rsidR="00393881" w:rsidRPr="00393881" w:rsidTr="0039388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881" w:rsidRPr="00393881" w:rsidRDefault="006414BE" w:rsidP="003938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4: </w:t>
                  </w:r>
                  <w:r w:rsidR="00393881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Bilgi Anadolu Lisesi</w:t>
                  </w:r>
                </w:p>
              </w:tc>
            </w:tr>
            <w:tr w:rsidR="00393881" w:rsidRPr="00393881" w:rsidTr="0039388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881" w:rsidRPr="00393881" w:rsidRDefault="006414BE" w:rsidP="003938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5: </w:t>
                  </w:r>
                  <w:r w:rsidR="00393881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Ertuğrul Gazi Anadolu Lisesi</w:t>
                  </w:r>
                </w:p>
              </w:tc>
            </w:tr>
            <w:tr w:rsidR="00393881" w:rsidRPr="00393881" w:rsidTr="0039388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881" w:rsidRPr="00393881" w:rsidRDefault="006414BE" w:rsidP="003938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6: </w:t>
                  </w:r>
                  <w:r w:rsidR="00393881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Esentepe Anadolu Lisesi</w:t>
                  </w:r>
                </w:p>
              </w:tc>
            </w:tr>
            <w:tr w:rsidR="00393881" w:rsidRPr="00393881" w:rsidTr="0039388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881" w:rsidRPr="00393881" w:rsidRDefault="006414BE" w:rsidP="003938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7: </w:t>
                  </w:r>
                  <w:r w:rsidR="00393881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Fatih Anadolu Lisesi</w:t>
                  </w:r>
                </w:p>
              </w:tc>
            </w:tr>
            <w:tr w:rsidR="00393881" w:rsidRPr="00393881" w:rsidTr="0039388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881" w:rsidRPr="00393881" w:rsidRDefault="006414BE" w:rsidP="003938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8: </w:t>
                  </w:r>
                  <w:r w:rsidR="00393881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Fevzi Çakmak Anadolu Lisesi</w:t>
                  </w:r>
                </w:p>
              </w:tc>
            </w:tr>
            <w:tr w:rsidR="00393881" w:rsidRPr="00393881" w:rsidTr="0039388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881" w:rsidRPr="00393881" w:rsidRDefault="006414BE" w:rsidP="006414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9: </w:t>
                  </w:r>
                  <w:r w:rsidR="00393881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Hüsnü M.Özyeğin Anadolu Lisesi</w:t>
                  </w:r>
                </w:p>
              </w:tc>
            </w:tr>
            <w:tr w:rsidR="00393881" w:rsidRPr="00393881" w:rsidTr="0039388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881" w:rsidRPr="00393881" w:rsidRDefault="006414BE" w:rsidP="003938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10: </w:t>
                  </w:r>
                  <w:r w:rsidR="00393881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İMKB Anadolu Lisesi</w:t>
                  </w:r>
                </w:p>
              </w:tc>
            </w:tr>
            <w:tr w:rsidR="00393881" w:rsidRPr="00393881" w:rsidTr="0039388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881" w:rsidRPr="00393881" w:rsidRDefault="006414BE" w:rsidP="003938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11: </w:t>
                  </w:r>
                  <w:r w:rsidR="00393881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Erdemir Mesleki ve Teknik Anadolu Lisesi</w:t>
                  </w:r>
                </w:p>
              </w:tc>
            </w:tr>
            <w:tr w:rsidR="00393881" w:rsidRPr="00393881" w:rsidTr="0039388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881" w:rsidRPr="00393881" w:rsidRDefault="006414BE" w:rsidP="003938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12: </w:t>
                  </w:r>
                  <w:r w:rsid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Y</w:t>
                  </w:r>
                  <w:r w:rsidR="00393881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eşilyurt Mesleki ve Teknik Anadolu Lisesi</w:t>
                  </w:r>
                </w:p>
              </w:tc>
            </w:tr>
            <w:tr w:rsidR="00393881" w:rsidRPr="00393881" w:rsidTr="0039388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881" w:rsidRPr="00393881" w:rsidRDefault="006414BE" w:rsidP="00FE5DF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13: </w:t>
                  </w:r>
                  <w:r w:rsidR="00393881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T</w:t>
                  </w:r>
                  <w:r w:rsid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.</w:t>
                  </w:r>
                  <w:r w:rsidR="00393881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</w:t>
                  </w:r>
                  <w:r w:rsid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.</w:t>
                  </w:r>
                  <w:r w:rsidR="00393881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B</w:t>
                  </w:r>
                  <w:r w:rsid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.B.</w:t>
                  </w:r>
                  <w:r w:rsidR="00393881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Kız Anadolu İmam </w:t>
                  </w:r>
                  <w:r w:rsidR="00FE5DF3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Hat</w:t>
                  </w:r>
                  <w:r w:rsidR="00FE5DF3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i</w:t>
                  </w:r>
                  <w:r w:rsidR="00FE5DF3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p</w:t>
                  </w:r>
                  <w:r w:rsidR="00393881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Lisesi</w:t>
                  </w:r>
                </w:p>
              </w:tc>
            </w:tr>
            <w:tr w:rsidR="00393881" w:rsidRPr="00393881" w:rsidTr="0039388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881" w:rsidRPr="00393881" w:rsidRDefault="006414BE" w:rsidP="003938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14: </w:t>
                  </w:r>
                  <w:r w:rsidR="00393881" w:rsidRPr="0039388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Adıyaman Mesleki ve Teknik Anadolu Lisesi</w:t>
                  </w:r>
                </w:p>
              </w:tc>
            </w:tr>
          </w:tbl>
          <w:p w:rsidR="002144B9" w:rsidRDefault="002144B9"/>
        </w:tc>
      </w:tr>
      <w:tr w:rsidR="00F24669" w:rsidTr="00404C9A">
        <w:tc>
          <w:tcPr>
            <w:tcW w:w="1418" w:type="dxa"/>
          </w:tcPr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Pr="001A683C" w:rsidRDefault="00404C9A" w:rsidP="00F24669">
            <w:pPr>
              <w:jc w:val="center"/>
              <w:rPr>
                <w:b/>
              </w:rPr>
            </w:pPr>
            <w:r w:rsidRPr="001A683C">
              <w:rPr>
                <w:b/>
              </w:rPr>
              <w:t>T.P.A.O. KONFERAN</w:t>
            </w:r>
            <w:r>
              <w:rPr>
                <w:b/>
              </w:rPr>
              <w:t>S S</w:t>
            </w:r>
            <w:r w:rsidRPr="001A683C">
              <w:rPr>
                <w:b/>
              </w:rPr>
              <w:t>ALONU</w:t>
            </w:r>
          </w:p>
        </w:tc>
        <w:tc>
          <w:tcPr>
            <w:tcW w:w="1270" w:type="dxa"/>
          </w:tcPr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Pr="001A683C" w:rsidRDefault="00F24669" w:rsidP="00F24669">
            <w:pPr>
              <w:jc w:val="center"/>
              <w:rPr>
                <w:b/>
              </w:rPr>
            </w:pPr>
            <w:r w:rsidRPr="001A683C">
              <w:rPr>
                <w:b/>
              </w:rPr>
              <w:t>07.09.2015</w:t>
            </w:r>
          </w:p>
          <w:p w:rsidR="00D3179B" w:rsidRPr="001A683C" w:rsidRDefault="00D3179B" w:rsidP="00F24669">
            <w:pPr>
              <w:jc w:val="center"/>
              <w:rPr>
                <w:b/>
              </w:rPr>
            </w:pPr>
            <w:r w:rsidRPr="001A683C">
              <w:rPr>
                <w:b/>
              </w:rPr>
              <w:t>(Pazartesi)</w:t>
            </w:r>
          </w:p>
        </w:tc>
        <w:tc>
          <w:tcPr>
            <w:tcW w:w="1559" w:type="dxa"/>
          </w:tcPr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Pr="001A683C" w:rsidRDefault="00F24669" w:rsidP="00F24669">
            <w:pPr>
              <w:jc w:val="center"/>
              <w:rPr>
                <w:b/>
              </w:rPr>
            </w:pPr>
          </w:p>
          <w:p w:rsidR="00F24669" w:rsidRDefault="00F24669" w:rsidP="00F24669">
            <w:pPr>
              <w:jc w:val="center"/>
              <w:rPr>
                <w:b/>
              </w:rPr>
            </w:pPr>
            <w:r w:rsidRPr="001A683C">
              <w:rPr>
                <w:b/>
              </w:rPr>
              <w:t>13:00 – 16:00</w:t>
            </w:r>
          </w:p>
          <w:p w:rsidR="003B2335" w:rsidRPr="001A683C" w:rsidRDefault="003B2335" w:rsidP="00F24669">
            <w:pPr>
              <w:jc w:val="center"/>
              <w:rPr>
                <w:b/>
              </w:rPr>
            </w:pPr>
            <w:r>
              <w:rPr>
                <w:b/>
              </w:rPr>
              <w:t>(Öğle)</w:t>
            </w:r>
          </w:p>
        </w:tc>
        <w:tc>
          <w:tcPr>
            <w:tcW w:w="4956" w:type="dxa"/>
          </w:tcPr>
          <w:p w:rsidR="006343E8" w:rsidRPr="006343E8" w:rsidRDefault="006343E8" w:rsidP="006343E8">
            <w:pPr>
              <w:jc w:val="center"/>
              <w:rPr>
                <w:sz w:val="30"/>
                <w:szCs w:val="30"/>
                <w:u w:val="single"/>
              </w:rPr>
            </w:pPr>
            <w:r w:rsidRPr="006343E8">
              <w:rPr>
                <w:sz w:val="30"/>
                <w:szCs w:val="30"/>
                <w:u w:val="single"/>
              </w:rPr>
              <w:t>HER OKULDAN 20 ÖĞRETMEN</w:t>
            </w:r>
          </w:p>
          <w:tbl>
            <w:tblPr>
              <w:tblW w:w="584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840"/>
            </w:tblGrid>
            <w:tr w:rsidR="00F24669" w:rsidRPr="00DD75D0" w:rsidTr="00DD75D0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669" w:rsidRPr="00DD75D0" w:rsidRDefault="00F24669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1: </w:t>
                  </w:r>
                  <w:r w:rsidRPr="00DD75D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Mimar Sinan Mesleki ve Teknik Anadolu Lisesi</w:t>
                  </w:r>
                </w:p>
              </w:tc>
            </w:tr>
            <w:tr w:rsidR="00F24669" w:rsidRPr="00DD75D0" w:rsidTr="00DD75D0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669" w:rsidRPr="00DD75D0" w:rsidRDefault="00F24669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2: </w:t>
                  </w:r>
                  <w:r w:rsidRPr="00DD75D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Adıyaman Fen Lisesi</w:t>
                  </w:r>
                </w:p>
              </w:tc>
            </w:tr>
            <w:tr w:rsidR="00F24669" w:rsidRPr="00DD75D0" w:rsidTr="00DD75D0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669" w:rsidRPr="00DD75D0" w:rsidRDefault="00F24669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3: </w:t>
                  </w:r>
                  <w:r w:rsidRPr="00DD75D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Adıyaman Güzel Sanatlar Lisesi</w:t>
                  </w:r>
                </w:p>
              </w:tc>
            </w:tr>
            <w:tr w:rsidR="00F24669" w:rsidRPr="00DD75D0" w:rsidTr="00DD75D0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669" w:rsidRPr="00DD75D0" w:rsidRDefault="00F24669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4: </w:t>
                  </w:r>
                  <w:r w:rsidRPr="00DD75D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Adıyaman Anadolu İmam-Hatip Lisesi</w:t>
                  </w:r>
                </w:p>
              </w:tc>
            </w:tr>
            <w:tr w:rsidR="00F24669" w:rsidRPr="00DD75D0" w:rsidTr="00DD75D0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669" w:rsidRPr="00DD75D0" w:rsidRDefault="00F24669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5: </w:t>
                  </w:r>
                  <w:r w:rsidRPr="00DD75D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Atatürk Kız Anadolu İmam Hatip Lisesi</w:t>
                  </w:r>
                </w:p>
              </w:tc>
            </w:tr>
            <w:tr w:rsidR="00F24669" w:rsidRPr="00DD75D0" w:rsidTr="00DD75D0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669" w:rsidRPr="00DD75D0" w:rsidRDefault="00F24669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6: </w:t>
                  </w:r>
                  <w:r w:rsidRPr="00DD75D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Mehmet Akif Ersoy Kız Anadolu İmam Hatip Lisesi</w:t>
                  </w:r>
                </w:p>
              </w:tc>
            </w:tr>
            <w:tr w:rsidR="00F24669" w:rsidRPr="00DD75D0" w:rsidTr="00DD75D0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669" w:rsidRPr="00DD75D0" w:rsidRDefault="00F24669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7: </w:t>
                  </w:r>
                  <w:r w:rsidRPr="00DD75D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Rekabet Kurumu Anadolu İmam Hatip Lisesi</w:t>
                  </w:r>
                </w:p>
              </w:tc>
            </w:tr>
            <w:tr w:rsidR="00F24669" w:rsidRPr="00DD75D0" w:rsidTr="00DD75D0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669" w:rsidRPr="00DD75D0" w:rsidRDefault="00F24669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8: </w:t>
                  </w:r>
                  <w:r w:rsidRPr="00DD75D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Safvan Anadolu İmam Hatip Lisesi</w:t>
                  </w:r>
                </w:p>
              </w:tc>
            </w:tr>
            <w:tr w:rsidR="00F24669" w:rsidRPr="00DD75D0" w:rsidTr="00DD75D0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669" w:rsidRPr="00DD75D0" w:rsidRDefault="00F24669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9: </w:t>
                  </w:r>
                  <w:r w:rsidRPr="00DD75D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Eskisaray Mesleki ve Teknik Anadolu Lisesi</w:t>
                  </w:r>
                </w:p>
              </w:tc>
            </w:tr>
            <w:tr w:rsidR="00F24669" w:rsidRPr="00DD75D0" w:rsidTr="00DD75D0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669" w:rsidRPr="00DD75D0" w:rsidRDefault="00F24669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10: </w:t>
                  </w:r>
                  <w:r w:rsidRPr="00DD75D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Adıyaman Fatih Mesleki ve Teknik Anadolu Lisesi</w:t>
                  </w:r>
                </w:p>
              </w:tc>
            </w:tr>
            <w:tr w:rsidR="00F24669" w:rsidRPr="00DD75D0" w:rsidTr="00DD75D0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669" w:rsidRPr="00DD75D0" w:rsidRDefault="00F24669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11: </w:t>
                  </w:r>
                  <w:r w:rsidRPr="00DD75D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Yeni Mahalle Mesleki ve Teknik Anadolu Lisesi</w:t>
                  </w:r>
                </w:p>
              </w:tc>
            </w:tr>
            <w:tr w:rsidR="00F24669" w:rsidRPr="00DD75D0" w:rsidTr="00DD75D0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669" w:rsidRPr="00DD75D0" w:rsidRDefault="00F24669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12: </w:t>
                  </w:r>
                  <w:r w:rsidRPr="00DD75D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Yunus Emre Mesleki ve Teknik Anadolu Lisesi</w:t>
                  </w:r>
                </w:p>
              </w:tc>
            </w:tr>
            <w:tr w:rsidR="00F24669" w:rsidRPr="00DD75D0" w:rsidTr="00DD75D0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669" w:rsidRPr="00DD75D0" w:rsidRDefault="00F24669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13: </w:t>
                  </w:r>
                  <w:r w:rsidRPr="00DD75D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Adıyaman Spor Lisesi</w:t>
                  </w:r>
                </w:p>
              </w:tc>
            </w:tr>
            <w:tr w:rsidR="00F24669" w:rsidRPr="00DD75D0" w:rsidTr="00DD75D0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669" w:rsidRDefault="00F24669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14: </w:t>
                  </w:r>
                  <w:r w:rsidRPr="00DD75D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Adıyaman Güzel Sanatlar Lisesi</w:t>
                  </w:r>
                </w:p>
                <w:p w:rsidR="00781F8E" w:rsidRDefault="00781F8E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Pr="00DD75D0" w:rsidRDefault="00781F8E" w:rsidP="00F246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F24669" w:rsidRDefault="00F24669" w:rsidP="00F24669"/>
        </w:tc>
      </w:tr>
      <w:tr w:rsidR="005E4172" w:rsidTr="00404C9A">
        <w:tc>
          <w:tcPr>
            <w:tcW w:w="1418" w:type="dxa"/>
          </w:tcPr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404C9A" w:rsidP="005E4172">
            <w:pPr>
              <w:jc w:val="center"/>
              <w:rPr>
                <w:b/>
              </w:rPr>
            </w:pPr>
            <w:r w:rsidRPr="001A683C">
              <w:rPr>
                <w:b/>
              </w:rPr>
              <w:t>T.P.A.O. KONFERAN</w:t>
            </w:r>
            <w:r>
              <w:rPr>
                <w:b/>
              </w:rPr>
              <w:t>S S</w:t>
            </w:r>
            <w:r w:rsidRPr="001A683C">
              <w:rPr>
                <w:b/>
              </w:rPr>
              <w:t>ALONU</w:t>
            </w:r>
          </w:p>
        </w:tc>
        <w:tc>
          <w:tcPr>
            <w:tcW w:w="1270" w:type="dxa"/>
          </w:tcPr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5E4172" w:rsidP="005E4172">
            <w:pPr>
              <w:jc w:val="center"/>
              <w:rPr>
                <w:b/>
              </w:rPr>
            </w:pPr>
            <w:r w:rsidRPr="001A683C">
              <w:rPr>
                <w:b/>
              </w:rPr>
              <w:t>08.09.2015</w:t>
            </w:r>
          </w:p>
          <w:p w:rsidR="005E4172" w:rsidRPr="001A683C" w:rsidRDefault="005E4172" w:rsidP="005E4172">
            <w:pPr>
              <w:jc w:val="center"/>
              <w:rPr>
                <w:b/>
              </w:rPr>
            </w:pPr>
            <w:r w:rsidRPr="001A683C">
              <w:rPr>
                <w:b/>
              </w:rPr>
              <w:t>(Salı)</w:t>
            </w:r>
          </w:p>
        </w:tc>
        <w:tc>
          <w:tcPr>
            <w:tcW w:w="1559" w:type="dxa"/>
          </w:tcPr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5E4172" w:rsidP="005E4172">
            <w:pPr>
              <w:jc w:val="center"/>
              <w:rPr>
                <w:b/>
              </w:rPr>
            </w:pPr>
          </w:p>
          <w:p w:rsidR="005E4172" w:rsidRPr="001A683C" w:rsidRDefault="008D01ED" w:rsidP="008D01ED">
            <w:pPr>
              <w:jc w:val="center"/>
              <w:rPr>
                <w:b/>
              </w:rPr>
            </w:pPr>
            <w:r w:rsidRPr="001A683C">
              <w:rPr>
                <w:b/>
              </w:rPr>
              <w:t>09</w:t>
            </w:r>
            <w:r w:rsidR="005E4172" w:rsidRPr="001A683C">
              <w:rPr>
                <w:b/>
              </w:rPr>
              <w:t>:00 – 1</w:t>
            </w:r>
            <w:r w:rsidRPr="001A683C">
              <w:rPr>
                <w:b/>
              </w:rPr>
              <w:t>2</w:t>
            </w:r>
            <w:r w:rsidR="005E4172" w:rsidRPr="001A683C">
              <w:rPr>
                <w:b/>
              </w:rPr>
              <w:t>:00</w:t>
            </w:r>
          </w:p>
          <w:p w:rsidR="000026A2" w:rsidRPr="001A683C" w:rsidRDefault="000026A2" w:rsidP="008D01ED">
            <w:pPr>
              <w:jc w:val="center"/>
              <w:rPr>
                <w:b/>
              </w:rPr>
            </w:pPr>
            <w:r w:rsidRPr="001A683C">
              <w:rPr>
                <w:b/>
              </w:rPr>
              <w:t>(Sabah)</w:t>
            </w:r>
          </w:p>
        </w:tc>
        <w:tc>
          <w:tcPr>
            <w:tcW w:w="4956" w:type="dxa"/>
          </w:tcPr>
          <w:p w:rsidR="00A556FB" w:rsidRPr="00A556FB" w:rsidRDefault="00A556FB" w:rsidP="005E4172">
            <w:pPr>
              <w:rPr>
                <w:sz w:val="30"/>
                <w:szCs w:val="30"/>
                <w:u w:val="single"/>
              </w:rPr>
            </w:pPr>
            <w:r w:rsidRPr="00A556FB">
              <w:rPr>
                <w:sz w:val="30"/>
                <w:szCs w:val="30"/>
                <w:u w:val="single"/>
              </w:rPr>
              <w:t>HER OKULDAN 20 ÖĞRETMEN</w:t>
            </w:r>
          </w:p>
          <w:p w:rsidR="005E4172" w:rsidRDefault="00A4073F" w:rsidP="005E4172">
            <w:r>
              <w:t xml:space="preserve">1: </w:t>
            </w:r>
            <w:r w:rsidR="005E4172">
              <w:t>Adıyaman Türkiye Petrolleri Ortaokulu</w:t>
            </w:r>
          </w:p>
          <w:p w:rsidR="005E4172" w:rsidRDefault="00A4073F" w:rsidP="005E4172">
            <w:r>
              <w:t xml:space="preserve">2: </w:t>
            </w:r>
            <w:r w:rsidR="005E4172">
              <w:t>Adıyaman TOKİ Ortaokulu</w:t>
            </w:r>
          </w:p>
          <w:p w:rsidR="005E4172" w:rsidRDefault="00A4073F" w:rsidP="005E4172">
            <w:r>
              <w:t xml:space="preserve">3: </w:t>
            </w:r>
            <w:r w:rsidR="005E4172">
              <w:t>Altınşehir Ortaokulu</w:t>
            </w:r>
          </w:p>
          <w:p w:rsidR="005E4172" w:rsidRDefault="00A4073F" w:rsidP="005E4172">
            <w:r>
              <w:t xml:space="preserve">4: </w:t>
            </w:r>
            <w:r w:rsidR="005E4172">
              <w:t>Atatürk Ortaokulu</w:t>
            </w:r>
          </w:p>
          <w:p w:rsidR="005E4172" w:rsidRDefault="00A4073F" w:rsidP="005E4172">
            <w:r>
              <w:t xml:space="preserve">5: </w:t>
            </w:r>
            <w:r w:rsidR="005E4172">
              <w:t>Biraralık Ortaokulu</w:t>
            </w:r>
          </w:p>
          <w:p w:rsidR="005E4172" w:rsidRDefault="00A4073F" w:rsidP="005E4172">
            <w:r>
              <w:t xml:space="preserve">6: </w:t>
            </w:r>
            <w:r w:rsidR="005E4172">
              <w:t>Cengiz Topel Ortaokulu</w:t>
            </w:r>
          </w:p>
          <w:p w:rsidR="005E4172" w:rsidRDefault="00A4073F" w:rsidP="005E4172">
            <w:r>
              <w:t xml:space="preserve">7: </w:t>
            </w:r>
            <w:r w:rsidR="005E4172">
              <w:t>Emniyet Ortaokulu</w:t>
            </w:r>
          </w:p>
          <w:p w:rsidR="005E4172" w:rsidRDefault="00A4073F" w:rsidP="005E4172">
            <w:r>
              <w:t xml:space="preserve">8: </w:t>
            </w:r>
            <w:r w:rsidR="005E4172">
              <w:t>Fevzi Çakmak Ortaokulu</w:t>
            </w:r>
          </w:p>
          <w:p w:rsidR="005E4172" w:rsidRDefault="00A4073F" w:rsidP="005E4172">
            <w:r>
              <w:t xml:space="preserve">9: </w:t>
            </w:r>
            <w:r w:rsidR="005E4172">
              <w:t>Hürriyet Ortaokulu</w:t>
            </w:r>
          </w:p>
          <w:p w:rsidR="005E4172" w:rsidRDefault="00A4073F" w:rsidP="005E4172">
            <w:r>
              <w:t xml:space="preserve">10: </w:t>
            </w:r>
            <w:r w:rsidR="005E4172">
              <w:t>Karacaoğlan Ortaokulu</w:t>
            </w:r>
          </w:p>
          <w:p w:rsidR="005E4172" w:rsidRDefault="00A4073F" w:rsidP="005E4172">
            <w:r>
              <w:t xml:space="preserve">11: </w:t>
            </w:r>
            <w:r w:rsidR="005E4172">
              <w:t>Malazgirt Ortaokulu</w:t>
            </w:r>
          </w:p>
          <w:p w:rsidR="005E4172" w:rsidRDefault="00A4073F" w:rsidP="005E4172">
            <w:r>
              <w:t xml:space="preserve">12: </w:t>
            </w:r>
            <w:r w:rsidR="005E4172">
              <w:t>Mehmet Akif Ersoy Ortaokulu</w:t>
            </w:r>
          </w:p>
          <w:p w:rsidR="005E4172" w:rsidRDefault="00A4073F" w:rsidP="005E4172">
            <w:r>
              <w:t xml:space="preserve">13: </w:t>
            </w:r>
            <w:r w:rsidR="005E4172">
              <w:t>Menderes Ortaokulu</w:t>
            </w:r>
          </w:p>
          <w:p w:rsidR="005E4172" w:rsidRDefault="00A4073F" w:rsidP="005E4172">
            <w:r>
              <w:t xml:space="preserve">14: </w:t>
            </w:r>
            <w:r w:rsidR="005E4172">
              <w:t>Mimar Sinan Ortaokulu</w:t>
            </w:r>
          </w:p>
          <w:p w:rsidR="0065584F" w:rsidRDefault="0065584F" w:rsidP="005E4172"/>
        </w:tc>
      </w:tr>
      <w:tr w:rsidR="0065584F" w:rsidTr="00404C9A">
        <w:tc>
          <w:tcPr>
            <w:tcW w:w="1418" w:type="dxa"/>
          </w:tcPr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404C9A" w:rsidP="0065584F">
            <w:pPr>
              <w:jc w:val="center"/>
              <w:rPr>
                <w:b/>
              </w:rPr>
            </w:pPr>
            <w:r w:rsidRPr="001A683C">
              <w:rPr>
                <w:b/>
              </w:rPr>
              <w:t>T.P.A.O. KONFERAN</w:t>
            </w:r>
            <w:r>
              <w:rPr>
                <w:b/>
              </w:rPr>
              <w:t>S S</w:t>
            </w:r>
            <w:r w:rsidRPr="001A683C">
              <w:rPr>
                <w:b/>
              </w:rPr>
              <w:t>ALONU</w:t>
            </w:r>
          </w:p>
        </w:tc>
        <w:tc>
          <w:tcPr>
            <w:tcW w:w="1270" w:type="dxa"/>
          </w:tcPr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65584F" w:rsidP="0065584F">
            <w:pPr>
              <w:jc w:val="center"/>
              <w:rPr>
                <w:b/>
              </w:rPr>
            </w:pPr>
            <w:r w:rsidRPr="001A683C">
              <w:rPr>
                <w:b/>
              </w:rPr>
              <w:t>08.09.2015</w:t>
            </w:r>
          </w:p>
          <w:p w:rsidR="0065584F" w:rsidRPr="001A683C" w:rsidRDefault="0065584F" w:rsidP="0065584F">
            <w:pPr>
              <w:jc w:val="center"/>
              <w:rPr>
                <w:b/>
              </w:rPr>
            </w:pPr>
            <w:r w:rsidRPr="001A683C">
              <w:rPr>
                <w:b/>
              </w:rPr>
              <w:t>(Salı)</w:t>
            </w:r>
          </w:p>
        </w:tc>
        <w:tc>
          <w:tcPr>
            <w:tcW w:w="1559" w:type="dxa"/>
          </w:tcPr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65584F" w:rsidP="0065584F">
            <w:pPr>
              <w:jc w:val="center"/>
              <w:rPr>
                <w:b/>
              </w:rPr>
            </w:pPr>
          </w:p>
          <w:p w:rsidR="0065584F" w:rsidRPr="001A683C" w:rsidRDefault="0065584F" w:rsidP="0065584F">
            <w:pPr>
              <w:jc w:val="center"/>
              <w:rPr>
                <w:b/>
              </w:rPr>
            </w:pPr>
            <w:r w:rsidRPr="001A683C">
              <w:rPr>
                <w:b/>
              </w:rPr>
              <w:t>13:00 – 16:00</w:t>
            </w:r>
          </w:p>
          <w:p w:rsidR="000026A2" w:rsidRPr="001A683C" w:rsidRDefault="000026A2" w:rsidP="0065584F">
            <w:pPr>
              <w:jc w:val="center"/>
              <w:rPr>
                <w:b/>
              </w:rPr>
            </w:pPr>
            <w:r w:rsidRPr="001A683C">
              <w:rPr>
                <w:b/>
              </w:rPr>
              <w:t>(Öğle)</w:t>
            </w:r>
          </w:p>
        </w:tc>
        <w:tc>
          <w:tcPr>
            <w:tcW w:w="4956" w:type="dxa"/>
          </w:tcPr>
          <w:p w:rsidR="00A556FB" w:rsidRPr="00A556FB" w:rsidRDefault="00A556FB" w:rsidP="00A556FB">
            <w:pPr>
              <w:rPr>
                <w:sz w:val="30"/>
                <w:szCs w:val="30"/>
                <w:u w:val="single"/>
              </w:rPr>
            </w:pPr>
            <w:r w:rsidRPr="00A556FB">
              <w:rPr>
                <w:sz w:val="30"/>
                <w:szCs w:val="30"/>
                <w:u w:val="single"/>
              </w:rPr>
              <w:t>HER OKULDAN 20 ÖĞRETMEN</w:t>
            </w:r>
          </w:p>
          <w:tbl>
            <w:tblPr>
              <w:tblW w:w="574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740"/>
            </w:tblGrid>
            <w:tr w:rsidR="0065584F" w:rsidRPr="0065584F" w:rsidTr="0065584F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84F" w:rsidRPr="0065584F" w:rsidRDefault="001A683C" w:rsidP="006558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1: </w:t>
                  </w:r>
                  <w:r w:rsidR="0065584F" w:rsidRPr="0065584F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Orhangazi Ortaokulu</w:t>
                  </w:r>
                </w:p>
              </w:tc>
            </w:tr>
            <w:tr w:rsidR="0065584F" w:rsidRPr="0065584F" w:rsidTr="0065584F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84F" w:rsidRPr="0065584F" w:rsidRDefault="001A683C" w:rsidP="006558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2: </w:t>
                  </w:r>
                  <w:r w:rsidR="0065584F" w:rsidRPr="0065584F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Osmangazi Ortaokulu</w:t>
                  </w:r>
                </w:p>
              </w:tc>
            </w:tr>
            <w:tr w:rsidR="0065584F" w:rsidRPr="0065584F" w:rsidTr="0065584F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84F" w:rsidRPr="0065584F" w:rsidRDefault="001A683C" w:rsidP="006558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3: </w:t>
                  </w:r>
                  <w:r w:rsidR="0065584F" w:rsidRPr="0065584F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Özel İdare Ortaokulu</w:t>
                  </w:r>
                </w:p>
              </w:tc>
            </w:tr>
            <w:tr w:rsidR="0065584F" w:rsidRPr="0065584F" w:rsidTr="0065584F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84F" w:rsidRPr="0065584F" w:rsidRDefault="001A683C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4: </w:t>
                  </w:r>
                  <w:r w:rsidR="0065584F" w:rsidRPr="0065584F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Şehit Cem Özgül Ortaokulu</w:t>
                  </w:r>
                </w:p>
              </w:tc>
            </w:tr>
            <w:tr w:rsidR="0065584F" w:rsidRPr="0065584F" w:rsidTr="0065584F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84F" w:rsidRPr="0065584F" w:rsidRDefault="001A683C" w:rsidP="006558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5: </w:t>
                  </w:r>
                  <w:r w:rsidR="0065584F" w:rsidRPr="0065584F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TOKİ Akşemseddin Ortaokulu</w:t>
                  </w:r>
                </w:p>
              </w:tc>
            </w:tr>
            <w:tr w:rsidR="0065584F" w:rsidRPr="0065584F" w:rsidTr="0065584F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84F" w:rsidRPr="0065584F" w:rsidRDefault="001A683C" w:rsidP="006558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6: </w:t>
                  </w:r>
                  <w:r w:rsidR="0065584F" w:rsidRPr="0065584F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Yavuz Selim Ortaokulu</w:t>
                  </w:r>
                </w:p>
              </w:tc>
            </w:tr>
            <w:tr w:rsidR="0065584F" w:rsidRPr="0065584F" w:rsidTr="0065584F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84F" w:rsidRPr="0065584F" w:rsidRDefault="001A683C" w:rsidP="006558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7: </w:t>
                  </w:r>
                  <w:r w:rsidR="0065584F" w:rsidRPr="0065584F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Yunus Emre Ortaokulu</w:t>
                  </w:r>
                </w:p>
              </w:tc>
            </w:tr>
            <w:tr w:rsidR="0065584F" w:rsidRPr="0065584F" w:rsidTr="0065584F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84F" w:rsidRPr="0065584F" w:rsidRDefault="001A683C" w:rsidP="006558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8: </w:t>
                  </w:r>
                  <w:r w:rsidR="0065584F" w:rsidRPr="0065584F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Zeynep Turgut Ortaokulu</w:t>
                  </w:r>
                </w:p>
              </w:tc>
            </w:tr>
            <w:tr w:rsidR="0065584F" w:rsidRPr="0065584F" w:rsidTr="0065584F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84F" w:rsidRPr="0065584F" w:rsidRDefault="001A683C" w:rsidP="006558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9: </w:t>
                  </w:r>
                  <w:r w:rsidR="0065584F" w:rsidRPr="0065584F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50. Yıl Ortaokulu</w:t>
                  </w:r>
                </w:p>
              </w:tc>
            </w:tr>
            <w:tr w:rsidR="0065584F" w:rsidRPr="0065584F" w:rsidTr="0065584F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84F" w:rsidRPr="0065584F" w:rsidRDefault="001A683C" w:rsidP="006558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10: </w:t>
                  </w:r>
                  <w:r w:rsidR="0065584F" w:rsidRPr="0065584F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Fatih İmam Hatip Ortaokulu</w:t>
                  </w:r>
                </w:p>
              </w:tc>
            </w:tr>
            <w:tr w:rsidR="0065584F" w:rsidRPr="0065584F" w:rsidTr="0065584F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84F" w:rsidRPr="0065584F" w:rsidRDefault="001A683C" w:rsidP="006558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11: </w:t>
                  </w:r>
                  <w:r w:rsidR="0065584F" w:rsidRPr="0065584F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Gazi İmam Hatip Ortaokulu</w:t>
                  </w:r>
                </w:p>
              </w:tc>
            </w:tr>
            <w:tr w:rsidR="0065584F" w:rsidRPr="0065584F" w:rsidTr="0065584F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84F" w:rsidRPr="0065584F" w:rsidRDefault="001A683C" w:rsidP="006558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12: </w:t>
                  </w:r>
                  <w:r w:rsidR="0065584F" w:rsidRPr="0065584F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Polis Amca İmam Hatip Ortaokulu</w:t>
                  </w:r>
                </w:p>
              </w:tc>
            </w:tr>
            <w:tr w:rsidR="0065584F" w:rsidRPr="0065584F" w:rsidTr="0065584F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5584F" w:rsidRDefault="001A683C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13: </w:t>
                  </w:r>
                  <w:r w:rsidR="0065584F" w:rsidRPr="0065584F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75.Yıl 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.</w:t>
                  </w:r>
                  <w:r w:rsidR="0065584F" w:rsidRPr="0065584F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.</w:t>
                  </w:r>
                  <w:r w:rsidR="0065584F" w:rsidRPr="0065584F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B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.</w:t>
                  </w:r>
                  <w:r w:rsidR="0065584F" w:rsidRPr="0065584F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B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.</w:t>
                  </w:r>
                  <w:r w:rsidR="0065584F" w:rsidRPr="0065584F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İmam Hatip Ortaokulu</w:t>
                  </w:r>
                </w:p>
                <w:p w:rsidR="00781F8E" w:rsidRDefault="00781F8E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Pr="0065584F" w:rsidRDefault="00781F8E" w:rsidP="001A68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65584F" w:rsidRDefault="0065584F" w:rsidP="0065584F"/>
        </w:tc>
      </w:tr>
      <w:tr w:rsidR="0065584F" w:rsidTr="00404C9A">
        <w:tc>
          <w:tcPr>
            <w:tcW w:w="1418" w:type="dxa"/>
          </w:tcPr>
          <w:p w:rsidR="0065584F" w:rsidRPr="00B33CE0" w:rsidRDefault="0065584F" w:rsidP="0065584F">
            <w:pPr>
              <w:rPr>
                <w:b/>
              </w:rPr>
            </w:pPr>
          </w:p>
          <w:p w:rsidR="00644E8F" w:rsidRPr="00B33CE0" w:rsidRDefault="00644E8F" w:rsidP="0065584F">
            <w:pPr>
              <w:rPr>
                <w:b/>
              </w:rPr>
            </w:pPr>
          </w:p>
          <w:p w:rsidR="00644E8F" w:rsidRPr="00B33CE0" w:rsidRDefault="00644E8F" w:rsidP="0065584F">
            <w:pPr>
              <w:rPr>
                <w:b/>
              </w:rPr>
            </w:pPr>
          </w:p>
          <w:p w:rsidR="00644E8F" w:rsidRPr="00B33CE0" w:rsidRDefault="00644E8F" w:rsidP="0065584F">
            <w:pPr>
              <w:rPr>
                <w:b/>
              </w:rPr>
            </w:pPr>
          </w:p>
          <w:p w:rsidR="00644E8F" w:rsidRPr="00B33CE0" w:rsidRDefault="00644E8F" w:rsidP="0065584F">
            <w:pPr>
              <w:rPr>
                <w:b/>
              </w:rPr>
            </w:pPr>
          </w:p>
          <w:p w:rsidR="00644E8F" w:rsidRPr="00B33CE0" w:rsidRDefault="00644E8F" w:rsidP="0065584F">
            <w:pPr>
              <w:rPr>
                <w:b/>
              </w:rPr>
            </w:pPr>
          </w:p>
          <w:p w:rsidR="00644E8F" w:rsidRPr="00B33CE0" w:rsidRDefault="00644E8F" w:rsidP="0065584F">
            <w:pPr>
              <w:rPr>
                <w:b/>
              </w:rPr>
            </w:pPr>
          </w:p>
          <w:p w:rsidR="00644E8F" w:rsidRPr="00B33CE0" w:rsidRDefault="00644E8F" w:rsidP="0065584F">
            <w:pPr>
              <w:rPr>
                <w:b/>
              </w:rPr>
            </w:pPr>
            <w:r w:rsidRPr="00B33CE0">
              <w:rPr>
                <w:b/>
              </w:rPr>
              <w:t>Halk Eğitim Merkezi</w:t>
            </w:r>
            <w:r w:rsidR="00C25730" w:rsidRPr="00B33CE0">
              <w:rPr>
                <w:b/>
              </w:rPr>
              <w:t xml:space="preserve"> Konferans Salonu</w:t>
            </w:r>
          </w:p>
        </w:tc>
        <w:tc>
          <w:tcPr>
            <w:tcW w:w="1270" w:type="dxa"/>
          </w:tcPr>
          <w:p w:rsidR="0065584F" w:rsidRPr="00B33CE0" w:rsidRDefault="0065584F" w:rsidP="0065584F">
            <w:pPr>
              <w:rPr>
                <w:b/>
              </w:rPr>
            </w:pPr>
          </w:p>
          <w:p w:rsidR="00760737" w:rsidRPr="00B33CE0" w:rsidRDefault="00760737" w:rsidP="0065584F">
            <w:pPr>
              <w:rPr>
                <w:b/>
              </w:rPr>
            </w:pPr>
          </w:p>
          <w:p w:rsidR="00760737" w:rsidRPr="00B33CE0" w:rsidRDefault="00760737" w:rsidP="0065584F">
            <w:pPr>
              <w:rPr>
                <w:b/>
              </w:rPr>
            </w:pPr>
          </w:p>
          <w:p w:rsidR="00760737" w:rsidRPr="00B33CE0" w:rsidRDefault="00760737" w:rsidP="0065584F">
            <w:pPr>
              <w:rPr>
                <w:b/>
              </w:rPr>
            </w:pPr>
          </w:p>
          <w:p w:rsidR="00760737" w:rsidRPr="00B33CE0" w:rsidRDefault="00760737" w:rsidP="0065584F">
            <w:pPr>
              <w:rPr>
                <w:b/>
              </w:rPr>
            </w:pPr>
          </w:p>
          <w:p w:rsidR="00760737" w:rsidRPr="00B33CE0" w:rsidRDefault="00760737" w:rsidP="0065584F">
            <w:pPr>
              <w:rPr>
                <w:b/>
              </w:rPr>
            </w:pPr>
          </w:p>
          <w:p w:rsidR="00760737" w:rsidRPr="00B33CE0" w:rsidRDefault="00760737" w:rsidP="0065584F">
            <w:pPr>
              <w:rPr>
                <w:b/>
              </w:rPr>
            </w:pPr>
          </w:p>
          <w:p w:rsidR="00760737" w:rsidRPr="00B33CE0" w:rsidRDefault="00760737" w:rsidP="0065584F">
            <w:pPr>
              <w:rPr>
                <w:b/>
              </w:rPr>
            </w:pPr>
            <w:r w:rsidRPr="00B33CE0">
              <w:rPr>
                <w:b/>
              </w:rPr>
              <w:t>09.09.2015</w:t>
            </w:r>
          </w:p>
          <w:p w:rsidR="00760737" w:rsidRPr="00B33CE0" w:rsidRDefault="00760737" w:rsidP="0065584F">
            <w:pPr>
              <w:rPr>
                <w:b/>
              </w:rPr>
            </w:pPr>
            <w:r w:rsidRPr="00B33CE0">
              <w:rPr>
                <w:b/>
              </w:rPr>
              <w:t>(Çarşamba)</w:t>
            </w:r>
          </w:p>
        </w:tc>
        <w:tc>
          <w:tcPr>
            <w:tcW w:w="1559" w:type="dxa"/>
          </w:tcPr>
          <w:p w:rsidR="0065584F" w:rsidRPr="00B33CE0" w:rsidRDefault="0065584F" w:rsidP="0065584F">
            <w:pPr>
              <w:rPr>
                <w:b/>
              </w:rPr>
            </w:pPr>
          </w:p>
          <w:p w:rsidR="00760737" w:rsidRPr="00B33CE0" w:rsidRDefault="00760737" w:rsidP="0065584F">
            <w:pPr>
              <w:rPr>
                <w:b/>
              </w:rPr>
            </w:pPr>
          </w:p>
          <w:p w:rsidR="00760737" w:rsidRPr="00B33CE0" w:rsidRDefault="00760737" w:rsidP="0065584F">
            <w:pPr>
              <w:rPr>
                <w:b/>
              </w:rPr>
            </w:pPr>
          </w:p>
          <w:p w:rsidR="00760737" w:rsidRPr="00B33CE0" w:rsidRDefault="00760737" w:rsidP="0065584F">
            <w:pPr>
              <w:rPr>
                <w:b/>
              </w:rPr>
            </w:pPr>
          </w:p>
          <w:p w:rsidR="00760737" w:rsidRPr="00B33CE0" w:rsidRDefault="00760737" w:rsidP="0065584F">
            <w:pPr>
              <w:rPr>
                <w:b/>
              </w:rPr>
            </w:pPr>
          </w:p>
          <w:p w:rsidR="00760737" w:rsidRPr="00B33CE0" w:rsidRDefault="00760737" w:rsidP="0065584F">
            <w:pPr>
              <w:rPr>
                <w:b/>
              </w:rPr>
            </w:pPr>
          </w:p>
          <w:p w:rsidR="00760737" w:rsidRPr="00B33CE0" w:rsidRDefault="00760737" w:rsidP="0065584F">
            <w:pPr>
              <w:rPr>
                <w:b/>
              </w:rPr>
            </w:pPr>
          </w:p>
          <w:p w:rsidR="00760737" w:rsidRPr="00B33CE0" w:rsidRDefault="00760737" w:rsidP="0065584F">
            <w:pPr>
              <w:rPr>
                <w:b/>
              </w:rPr>
            </w:pPr>
            <w:r w:rsidRPr="00B33CE0">
              <w:rPr>
                <w:b/>
              </w:rPr>
              <w:t>09:00 – 12:00</w:t>
            </w:r>
          </w:p>
          <w:p w:rsidR="00760737" w:rsidRPr="00B33CE0" w:rsidRDefault="00760737" w:rsidP="0065584F">
            <w:pPr>
              <w:rPr>
                <w:b/>
              </w:rPr>
            </w:pPr>
            <w:r w:rsidRPr="00B33CE0">
              <w:rPr>
                <w:b/>
              </w:rPr>
              <w:t xml:space="preserve">     (Sabah)</w:t>
            </w:r>
          </w:p>
          <w:p w:rsidR="00760737" w:rsidRPr="00B33CE0" w:rsidRDefault="00760737" w:rsidP="0065584F">
            <w:pPr>
              <w:rPr>
                <w:b/>
              </w:rPr>
            </w:pPr>
          </w:p>
        </w:tc>
        <w:tc>
          <w:tcPr>
            <w:tcW w:w="4956" w:type="dxa"/>
          </w:tcPr>
          <w:p w:rsidR="00B04AA6" w:rsidRPr="00A556FB" w:rsidRDefault="00B04AA6" w:rsidP="00B04AA6">
            <w:pPr>
              <w:rPr>
                <w:sz w:val="30"/>
                <w:szCs w:val="30"/>
                <w:u w:val="single"/>
              </w:rPr>
            </w:pPr>
            <w:r w:rsidRPr="00A556FB">
              <w:rPr>
                <w:sz w:val="30"/>
                <w:szCs w:val="30"/>
                <w:u w:val="single"/>
              </w:rPr>
              <w:t>HER OKULDAN 20 ÖĞRETMEN</w:t>
            </w:r>
          </w:p>
          <w:tbl>
            <w:tblPr>
              <w:tblW w:w="33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20"/>
            </w:tblGrid>
            <w:tr w:rsidR="00760737" w:rsidRPr="00760737" w:rsidTr="00760737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737" w:rsidRPr="00760737" w:rsidRDefault="006D4CAB" w:rsidP="007607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1: </w:t>
                  </w:r>
                  <w:r w:rsidR="00760737" w:rsidRPr="0076073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Adıyaman İMKB İlkokulu</w:t>
                  </w:r>
                </w:p>
              </w:tc>
            </w:tr>
            <w:tr w:rsidR="00760737" w:rsidRPr="00760737" w:rsidTr="00760737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737" w:rsidRPr="00760737" w:rsidRDefault="006D4CAB" w:rsidP="007607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2: </w:t>
                  </w:r>
                  <w:r w:rsidR="00760737" w:rsidRPr="0076073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Adıyaman TOKİ İlkokulu</w:t>
                  </w:r>
                </w:p>
              </w:tc>
            </w:tr>
            <w:tr w:rsidR="00760737" w:rsidRPr="00760737" w:rsidTr="00760737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737" w:rsidRPr="00760737" w:rsidRDefault="006D4CAB" w:rsidP="007607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3: </w:t>
                  </w:r>
                  <w:r w:rsidR="00760737" w:rsidRPr="0076073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Altınşehir İlkokulu</w:t>
                  </w:r>
                </w:p>
              </w:tc>
            </w:tr>
            <w:tr w:rsidR="00760737" w:rsidRPr="00760737" w:rsidTr="00760737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737" w:rsidRPr="00760737" w:rsidRDefault="006D4CAB" w:rsidP="007607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4: </w:t>
                  </w:r>
                  <w:r w:rsidR="00760737" w:rsidRPr="0076073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Atatürk İlkokulu</w:t>
                  </w:r>
                </w:p>
              </w:tc>
            </w:tr>
            <w:tr w:rsidR="00760737" w:rsidRPr="00760737" w:rsidTr="00760737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737" w:rsidRPr="00760737" w:rsidRDefault="006D4CAB" w:rsidP="006D4CA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5: </w:t>
                  </w:r>
                  <w:r w:rsidR="00760737" w:rsidRPr="0076073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Birsen Esensoy İlkokulu</w:t>
                  </w:r>
                </w:p>
              </w:tc>
            </w:tr>
            <w:tr w:rsidR="00760737" w:rsidRPr="00760737" w:rsidTr="00760737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737" w:rsidRPr="00760737" w:rsidRDefault="006D4CAB" w:rsidP="007607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6: </w:t>
                  </w:r>
                  <w:r w:rsidR="00760737" w:rsidRPr="0076073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Cengiz Topel İlkokulu</w:t>
                  </w:r>
                </w:p>
              </w:tc>
            </w:tr>
            <w:tr w:rsidR="00760737" w:rsidRPr="00760737" w:rsidTr="00760737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737" w:rsidRPr="00760737" w:rsidRDefault="006D4CAB" w:rsidP="007607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7: </w:t>
                  </w:r>
                  <w:r w:rsidR="00760737" w:rsidRPr="0076073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Cumhuriyet İlkokulu</w:t>
                  </w:r>
                </w:p>
              </w:tc>
            </w:tr>
            <w:tr w:rsidR="00760737" w:rsidRPr="00760737" w:rsidTr="00760737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737" w:rsidRPr="00760737" w:rsidRDefault="006D4CAB" w:rsidP="007607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8: </w:t>
                  </w:r>
                  <w:r w:rsidR="00760737" w:rsidRPr="0076073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Emniyet İlkokulu</w:t>
                  </w:r>
                </w:p>
              </w:tc>
            </w:tr>
            <w:tr w:rsidR="00760737" w:rsidRPr="00760737" w:rsidTr="00760737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737" w:rsidRPr="00760737" w:rsidRDefault="006D4CAB" w:rsidP="007607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9: </w:t>
                  </w:r>
                  <w:r w:rsidR="00760737" w:rsidRPr="0076073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Fevzi Çakmak İlkokulu</w:t>
                  </w:r>
                </w:p>
              </w:tc>
            </w:tr>
            <w:tr w:rsidR="00760737" w:rsidRPr="00760737" w:rsidTr="00760737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737" w:rsidRPr="00760737" w:rsidRDefault="006D4CAB" w:rsidP="007607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10: </w:t>
                  </w:r>
                  <w:r w:rsidR="00760737" w:rsidRPr="0076073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Hürriyet İlkokulu</w:t>
                  </w:r>
                </w:p>
              </w:tc>
            </w:tr>
            <w:tr w:rsidR="00760737" w:rsidRPr="00760737" w:rsidTr="00760737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737" w:rsidRPr="00760737" w:rsidRDefault="006D4CAB" w:rsidP="007607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11: </w:t>
                  </w:r>
                  <w:r w:rsidR="00760737" w:rsidRPr="0076073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İnönü İlkokulu</w:t>
                  </w:r>
                </w:p>
              </w:tc>
            </w:tr>
            <w:tr w:rsidR="00760737" w:rsidRPr="00760737" w:rsidTr="00760737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737" w:rsidRPr="00760737" w:rsidRDefault="006D4CAB" w:rsidP="007607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12: </w:t>
                  </w:r>
                  <w:r w:rsidR="00760737" w:rsidRPr="0076073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Malazgirt İlkokulu</w:t>
                  </w:r>
                </w:p>
              </w:tc>
            </w:tr>
            <w:tr w:rsidR="00760737" w:rsidRPr="00760737" w:rsidTr="00760737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737" w:rsidRPr="00760737" w:rsidRDefault="006D4CAB" w:rsidP="007607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13: </w:t>
                  </w:r>
                  <w:r w:rsidR="00760737" w:rsidRPr="0076073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Mehmet Akif Ersoy İlkokulu</w:t>
                  </w:r>
                </w:p>
              </w:tc>
            </w:tr>
            <w:tr w:rsidR="00760737" w:rsidRPr="00760737" w:rsidTr="00760737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737" w:rsidRPr="00760737" w:rsidRDefault="006D4CAB" w:rsidP="007607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14: </w:t>
                  </w:r>
                  <w:r w:rsidR="00760737" w:rsidRPr="00760737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Menderes İlkokulu</w:t>
                  </w:r>
                </w:p>
              </w:tc>
            </w:tr>
          </w:tbl>
          <w:p w:rsidR="0065584F" w:rsidRDefault="0065584F" w:rsidP="0065584F"/>
        </w:tc>
      </w:tr>
      <w:tr w:rsidR="00955C18" w:rsidTr="00404C9A">
        <w:tc>
          <w:tcPr>
            <w:tcW w:w="1418" w:type="dxa"/>
          </w:tcPr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  <w:r w:rsidRPr="00B33CE0">
              <w:rPr>
                <w:b/>
              </w:rPr>
              <w:t>Halk Eğitim Merkezi Konferans Salonu</w:t>
            </w:r>
          </w:p>
        </w:tc>
        <w:tc>
          <w:tcPr>
            <w:tcW w:w="1270" w:type="dxa"/>
          </w:tcPr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  <w:r w:rsidRPr="00B33CE0">
              <w:rPr>
                <w:b/>
              </w:rPr>
              <w:t>09.09.2015</w:t>
            </w:r>
          </w:p>
          <w:p w:rsidR="00955C18" w:rsidRPr="00B33CE0" w:rsidRDefault="00955C18" w:rsidP="00955C18">
            <w:pPr>
              <w:rPr>
                <w:b/>
              </w:rPr>
            </w:pPr>
            <w:r w:rsidRPr="00B33CE0">
              <w:rPr>
                <w:b/>
              </w:rPr>
              <w:t>(Çarşamba)</w:t>
            </w:r>
          </w:p>
        </w:tc>
        <w:tc>
          <w:tcPr>
            <w:tcW w:w="1559" w:type="dxa"/>
          </w:tcPr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</w:p>
          <w:p w:rsidR="00955C18" w:rsidRPr="00B33CE0" w:rsidRDefault="00955C18" w:rsidP="00955C18">
            <w:pPr>
              <w:rPr>
                <w:b/>
              </w:rPr>
            </w:pPr>
            <w:r w:rsidRPr="00B33CE0">
              <w:rPr>
                <w:b/>
              </w:rPr>
              <w:t>13:00 – 16:00</w:t>
            </w:r>
          </w:p>
          <w:p w:rsidR="00955C18" w:rsidRPr="00B33CE0" w:rsidRDefault="00955C18" w:rsidP="00955C18">
            <w:pPr>
              <w:rPr>
                <w:b/>
              </w:rPr>
            </w:pPr>
            <w:r w:rsidRPr="00B33CE0">
              <w:rPr>
                <w:b/>
              </w:rPr>
              <w:t xml:space="preserve">     (Öğle)</w:t>
            </w:r>
          </w:p>
          <w:p w:rsidR="00955C18" w:rsidRPr="00B33CE0" w:rsidRDefault="00955C18" w:rsidP="00955C18">
            <w:pPr>
              <w:rPr>
                <w:b/>
              </w:rPr>
            </w:pPr>
          </w:p>
        </w:tc>
        <w:tc>
          <w:tcPr>
            <w:tcW w:w="4956" w:type="dxa"/>
          </w:tcPr>
          <w:p w:rsidR="00012AD0" w:rsidRDefault="00012AD0" w:rsidP="0032354B">
            <w:pPr>
              <w:rPr>
                <w:sz w:val="30"/>
                <w:szCs w:val="30"/>
                <w:u w:val="single"/>
              </w:rPr>
            </w:pPr>
          </w:p>
          <w:p w:rsidR="0032354B" w:rsidRPr="00A556FB" w:rsidRDefault="0032354B" w:rsidP="0032354B">
            <w:pPr>
              <w:rPr>
                <w:sz w:val="30"/>
                <w:szCs w:val="30"/>
                <w:u w:val="single"/>
              </w:rPr>
            </w:pPr>
            <w:r w:rsidRPr="00A556FB">
              <w:rPr>
                <w:sz w:val="30"/>
                <w:szCs w:val="30"/>
                <w:u w:val="single"/>
              </w:rPr>
              <w:t>HER OKULDAN 20 ÖĞRETMEN</w:t>
            </w:r>
          </w:p>
          <w:tbl>
            <w:tblPr>
              <w:tblW w:w="33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20"/>
            </w:tblGrid>
            <w:tr w:rsidR="00955C18" w:rsidRPr="00955C18" w:rsidTr="00955C18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C18" w:rsidRPr="00955C18" w:rsidRDefault="006D4CAB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1: </w:t>
                  </w:r>
                  <w:r w:rsidR="00955C18" w:rsidRPr="00955C18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Mustafa Yücel Özbilgin İlkokulu</w:t>
                  </w:r>
                </w:p>
              </w:tc>
            </w:tr>
            <w:tr w:rsidR="00955C18" w:rsidRPr="00955C18" w:rsidTr="00955C18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C18" w:rsidRPr="00955C18" w:rsidRDefault="006D4CAB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2: </w:t>
                  </w:r>
                  <w:r w:rsidR="00955C18" w:rsidRPr="00955C18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Namık Kemal İlkokulu</w:t>
                  </w:r>
                </w:p>
              </w:tc>
            </w:tr>
            <w:tr w:rsidR="00955C18" w:rsidRPr="00955C18" w:rsidTr="00955C18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C18" w:rsidRPr="00955C18" w:rsidRDefault="006D4CAB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3: </w:t>
                  </w:r>
                  <w:r w:rsidR="00955C18" w:rsidRPr="00955C18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Orhangazi İlkokulu</w:t>
                  </w:r>
                </w:p>
              </w:tc>
            </w:tr>
            <w:tr w:rsidR="00955C18" w:rsidRPr="00955C18" w:rsidTr="00955C18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C18" w:rsidRPr="00955C18" w:rsidRDefault="006D4CAB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4: </w:t>
                  </w:r>
                  <w:r w:rsidR="00955C18" w:rsidRPr="00955C18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Öğrenciler İlkokulu</w:t>
                  </w:r>
                </w:p>
              </w:tc>
            </w:tr>
            <w:tr w:rsidR="00955C18" w:rsidRPr="00955C18" w:rsidTr="00955C18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C18" w:rsidRPr="00955C18" w:rsidRDefault="006D4CAB" w:rsidP="006D4CA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5: </w:t>
                  </w:r>
                  <w:r w:rsidR="00955C18" w:rsidRPr="00955C18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Özel İdare İlkokulu</w:t>
                  </w:r>
                </w:p>
              </w:tc>
            </w:tr>
            <w:tr w:rsidR="00955C18" w:rsidRPr="00955C18" w:rsidTr="00955C18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C18" w:rsidRPr="00955C18" w:rsidRDefault="006D4CAB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6: </w:t>
                  </w:r>
                  <w:r w:rsidR="00955C18" w:rsidRPr="00955C18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Şehit Cem Özgül İlkokulu</w:t>
                  </w:r>
                </w:p>
              </w:tc>
            </w:tr>
            <w:tr w:rsidR="00955C18" w:rsidRPr="00955C18" w:rsidTr="00955C18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C18" w:rsidRPr="00955C18" w:rsidRDefault="006D4CAB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7: </w:t>
                  </w:r>
                  <w:r w:rsidR="00955C18" w:rsidRPr="00955C18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Tekel 75.Yıl İlkokulu</w:t>
                  </w:r>
                </w:p>
              </w:tc>
            </w:tr>
            <w:tr w:rsidR="00955C18" w:rsidRPr="00955C18" w:rsidTr="00955C18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C18" w:rsidRPr="00955C18" w:rsidRDefault="006D4CAB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8: </w:t>
                  </w:r>
                  <w:r w:rsidR="00955C18" w:rsidRPr="00955C18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TOKİ Akşemseddin İlkokulu</w:t>
                  </w:r>
                </w:p>
              </w:tc>
            </w:tr>
            <w:tr w:rsidR="00955C18" w:rsidRPr="00955C18" w:rsidTr="00955C18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C18" w:rsidRPr="00955C18" w:rsidRDefault="006D4CAB" w:rsidP="006D4CA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9: </w:t>
                  </w:r>
                  <w:r w:rsidR="00955C18" w:rsidRPr="00955C18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Yavuz Selim İlkokulu</w:t>
                  </w:r>
                </w:p>
              </w:tc>
            </w:tr>
            <w:tr w:rsidR="00955C18" w:rsidRPr="00955C18" w:rsidTr="00955C18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C18" w:rsidRPr="00955C18" w:rsidRDefault="006D4CAB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10: </w:t>
                  </w:r>
                  <w:r w:rsidR="00955C18" w:rsidRPr="00955C18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Yunus Emre İlkokulu</w:t>
                  </w:r>
                </w:p>
              </w:tc>
            </w:tr>
            <w:tr w:rsidR="00955C18" w:rsidRPr="00955C18" w:rsidTr="00955C18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C18" w:rsidRPr="00955C18" w:rsidRDefault="006D4CAB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11: </w:t>
                  </w:r>
                  <w:r w:rsidR="00955C18" w:rsidRPr="00955C18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Zeynep Turgut İlkokulu</w:t>
                  </w:r>
                </w:p>
              </w:tc>
            </w:tr>
            <w:tr w:rsidR="00955C18" w:rsidRPr="00955C18" w:rsidTr="00955C18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C18" w:rsidRPr="00955C18" w:rsidRDefault="006D4CAB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12: </w:t>
                  </w:r>
                  <w:r w:rsidR="00955C18" w:rsidRPr="00955C18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100.Yıl İlkokulu</w:t>
                  </w:r>
                </w:p>
              </w:tc>
            </w:tr>
            <w:tr w:rsidR="00955C18" w:rsidRPr="00955C18" w:rsidTr="00955C18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C18" w:rsidRDefault="006D4CAB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13: </w:t>
                  </w:r>
                  <w:r w:rsidR="00955C18" w:rsidRPr="00955C18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23 Nisan İlkokulu</w:t>
                  </w:r>
                </w:p>
                <w:p w:rsidR="00781F8E" w:rsidRDefault="00781F8E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781F8E" w:rsidRDefault="00781F8E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2628C5" w:rsidRPr="00955C18" w:rsidRDefault="002628C5" w:rsidP="00955C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955C18" w:rsidRDefault="00955C18" w:rsidP="00955C18"/>
        </w:tc>
      </w:tr>
      <w:tr w:rsidR="002628C5" w:rsidTr="00404C9A">
        <w:tc>
          <w:tcPr>
            <w:tcW w:w="1418" w:type="dxa"/>
          </w:tcPr>
          <w:p w:rsidR="002628C5" w:rsidRPr="00B33CE0" w:rsidRDefault="002628C5" w:rsidP="00F52637">
            <w:pPr>
              <w:rPr>
                <w:b/>
              </w:rPr>
            </w:pPr>
          </w:p>
          <w:p w:rsidR="002628C5" w:rsidRPr="00B33CE0" w:rsidRDefault="002628C5" w:rsidP="00F52637">
            <w:pPr>
              <w:rPr>
                <w:b/>
              </w:rPr>
            </w:pPr>
          </w:p>
          <w:p w:rsidR="002628C5" w:rsidRPr="00B33CE0" w:rsidRDefault="002628C5" w:rsidP="00F52637">
            <w:pPr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2628C5" w:rsidRPr="00B33CE0" w:rsidRDefault="002628C5" w:rsidP="00C950E9">
            <w:pPr>
              <w:jc w:val="center"/>
              <w:rPr>
                <w:b/>
              </w:rPr>
            </w:pPr>
            <w:r w:rsidRPr="00B33CE0">
              <w:rPr>
                <w:b/>
              </w:rPr>
              <w:t>Halk Eğitim Merkezi Konferans Salonu</w:t>
            </w:r>
          </w:p>
        </w:tc>
        <w:tc>
          <w:tcPr>
            <w:tcW w:w="1270" w:type="dxa"/>
          </w:tcPr>
          <w:p w:rsidR="002628C5" w:rsidRPr="00B33CE0" w:rsidRDefault="002628C5" w:rsidP="00C950E9">
            <w:pPr>
              <w:jc w:val="center"/>
              <w:rPr>
                <w:b/>
              </w:rPr>
            </w:pPr>
          </w:p>
          <w:p w:rsidR="002628C5" w:rsidRPr="00B33CE0" w:rsidRDefault="002628C5" w:rsidP="00C950E9">
            <w:pPr>
              <w:jc w:val="center"/>
              <w:rPr>
                <w:b/>
              </w:rPr>
            </w:pPr>
          </w:p>
          <w:p w:rsidR="002628C5" w:rsidRPr="00B33CE0" w:rsidRDefault="002628C5" w:rsidP="00C950E9">
            <w:pPr>
              <w:jc w:val="center"/>
              <w:rPr>
                <w:b/>
              </w:rPr>
            </w:pPr>
          </w:p>
          <w:p w:rsidR="002628C5" w:rsidRPr="00B33CE0" w:rsidRDefault="002628C5" w:rsidP="00C950E9">
            <w:pPr>
              <w:jc w:val="center"/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2628C5" w:rsidRPr="00B33CE0" w:rsidRDefault="00275277" w:rsidP="00C950E9">
            <w:pPr>
              <w:jc w:val="center"/>
              <w:rPr>
                <w:b/>
              </w:rPr>
            </w:pPr>
            <w:r w:rsidRPr="00B33CE0">
              <w:rPr>
                <w:b/>
              </w:rPr>
              <w:t>10</w:t>
            </w:r>
            <w:r w:rsidR="002628C5" w:rsidRPr="00B33CE0">
              <w:rPr>
                <w:b/>
              </w:rPr>
              <w:t>.09.2015</w:t>
            </w:r>
          </w:p>
          <w:p w:rsidR="002628C5" w:rsidRPr="00B33CE0" w:rsidRDefault="002628C5" w:rsidP="00C950E9">
            <w:pPr>
              <w:jc w:val="center"/>
              <w:rPr>
                <w:b/>
              </w:rPr>
            </w:pPr>
            <w:r w:rsidRPr="00B33CE0">
              <w:rPr>
                <w:b/>
              </w:rPr>
              <w:t>(Perşembe)</w:t>
            </w:r>
          </w:p>
        </w:tc>
        <w:tc>
          <w:tcPr>
            <w:tcW w:w="1559" w:type="dxa"/>
          </w:tcPr>
          <w:p w:rsidR="002628C5" w:rsidRPr="00B33CE0" w:rsidRDefault="002628C5" w:rsidP="00C950E9">
            <w:pPr>
              <w:jc w:val="center"/>
              <w:rPr>
                <w:b/>
              </w:rPr>
            </w:pPr>
          </w:p>
          <w:p w:rsidR="002628C5" w:rsidRPr="00B33CE0" w:rsidRDefault="002628C5" w:rsidP="00C950E9">
            <w:pPr>
              <w:jc w:val="center"/>
              <w:rPr>
                <w:b/>
              </w:rPr>
            </w:pPr>
          </w:p>
          <w:p w:rsidR="002628C5" w:rsidRPr="00B33CE0" w:rsidRDefault="002628C5" w:rsidP="00C950E9">
            <w:pPr>
              <w:jc w:val="center"/>
              <w:rPr>
                <w:b/>
              </w:rPr>
            </w:pPr>
          </w:p>
          <w:p w:rsidR="002628C5" w:rsidRPr="00B33CE0" w:rsidRDefault="002628C5" w:rsidP="00C950E9">
            <w:pPr>
              <w:jc w:val="center"/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2628C5" w:rsidRPr="00B33CE0" w:rsidRDefault="002628C5" w:rsidP="00C950E9">
            <w:pPr>
              <w:jc w:val="center"/>
              <w:rPr>
                <w:b/>
              </w:rPr>
            </w:pPr>
            <w:r w:rsidRPr="00B33CE0">
              <w:rPr>
                <w:b/>
              </w:rPr>
              <w:t>09:00 – 12:00</w:t>
            </w:r>
          </w:p>
          <w:p w:rsidR="002628C5" w:rsidRPr="00B33CE0" w:rsidRDefault="002628C5" w:rsidP="00C950E9">
            <w:pPr>
              <w:jc w:val="center"/>
              <w:rPr>
                <w:b/>
              </w:rPr>
            </w:pPr>
            <w:r w:rsidRPr="00B33CE0">
              <w:rPr>
                <w:b/>
              </w:rPr>
              <w:t>(Sabah)</w:t>
            </w:r>
          </w:p>
          <w:p w:rsidR="002628C5" w:rsidRPr="00B33CE0" w:rsidRDefault="002628C5" w:rsidP="00C950E9">
            <w:pPr>
              <w:jc w:val="center"/>
              <w:rPr>
                <w:b/>
              </w:rPr>
            </w:pPr>
          </w:p>
        </w:tc>
        <w:tc>
          <w:tcPr>
            <w:tcW w:w="4956" w:type="dxa"/>
          </w:tcPr>
          <w:p w:rsidR="00E437E0" w:rsidRDefault="00E437E0" w:rsidP="00CD1F02">
            <w:pPr>
              <w:rPr>
                <w:sz w:val="30"/>
                <w:szCs w:val="30"/>
                <w:u w:val="single"/>
              </w:rPr>
            </w:pPr>
          </w:p>
          <w:p w:rsidR="00E437E0" w:rsidRDefault="00E437E0" w:rsidP="00CD1F02">
            <w:pPr>
              <w:rPr>
                <w:sz w:val="30"/>
                <w:szCs w:val="30"/>
                <w:u w:val="single"/>
              </w:rPr>
            </w:pPr>
          </w:p>
          <w:p w:rsidR="00CD1F02" w:rsidRPr="00A556FB" w:rsidRDefault="00CD1F02" w:rsidP="00CD1F02">
            <w:pPr>
              <w:rPr>
                <w:sz w:val="30"/>
                <w:szCs w:val="30"/>
                <w:u w:val="single"/>
              </w:rPr>
            </w:pPr>
            <w:r w:rsidRPr="00A556FB">
              <w:rPr>
                <w:sz w:val="30"/>
                <w:szCs w:val="30"/>
                <w:u w:val="single"/>
              </w:rPr>
              <w:t>HER OKULDAN 20 ÖĞRETMEN</w:t>
            </w:r>
          </w:p>
          <w:p w:rsidR="00F52637" w:rsidRDefault="002B0159" w:rsidP="00F52637">
            <w:r>
              <w:t xml:space="preserve">1: </w:t>
            </w:r>
            <w:r w:rsidR="00F52637">
              <w:t>Altınşehir Anaokulu</w:t>
            </w:r>
          </w:p>
          <w:p w:rsidR="00F52637" w:rsidRDefault="002B0159" w:rsidP="00F52637">
            <w:r>
              <w:t xml:space="preserve">2: </w:t>
            </w:r>
            <w:r w:rsidR="00F52637">
              <w:t>Bahar Anaokulu</w:t>
            </w:r>
          </w:p>
          <w:p w:rsidR="00F52637" w:rsidRDefault="002B0159" w:rsidP="00F52637">
            <w:r>
              <w:t xml:space="preserve">3: </w:t>
            </w:r>
            <w:r w:rsidR="00F52637">
              <w:t>Fatma Uslu Anaokulu</w:t>
            </w:r>
          </w:p>
          <w:p w:rsidR="00F52637" w:rsidRDefault="002B0159" w:rsidP="00F52637">
            <w:r>
              <w:t xml:space="preserve">4: </w:t>
            </w:r>
            <w:r w:rsidR="00F52637">
              <w:t>Gül Anaokulu</w:t>
            </w:r>
          </w:p>
          <w:p w:rsidR="00F52637" w:rsidRDefault="002B0159" w:rsidP="00F52637">
            <w:r>
              <w:t xml:space="preserve">5: </w:t>
            </w:r>
            <w:r w:rsidR="00F52637">
              <w:t>Halide Edip Anaokulu</w:t>
            </w:r>
          </w:p>
          <w:p w:rsidR="00F52637" w:rsidRDefault="002B0159" w:rsidP="00F52637">
            <w:r>
              <w:t xml:space="preserve">6: </w:t>
            </w:r>
            <w:r w:rsidR="00F52637">
              <w:t>Korucular Anaokulu</w:t>
            </w:r>
          </w:p>
          <w:p w:rsidR="00F52637" w:rsidRDefault="002B0159" w:rsidP="00F52637">
            <w:r>
              <w:t xml:space="preserve">7: </w:t>
            </w:r>
            <w:r w:rsidR="00F52637">
              <w:t>İlk Adım Anaokulu</w:t>
            </w:r>
          </w:p>
          <w:p w:rsidR="002628C5" w:rsidRDefault="002B0159" w:rsidP="00F52637">
            <w:r>
              <w:t xml:space="preserve">8: </w:t>
            </w:r>
            <w:r w:rsidR="00F52637">
              <w:t>Latife Hanım Anaokulu</w:t>
            </w:r>
          </w:p>
          <w:p w:rsidR="00F66158" w:rsidRDefault="00F66158" w:rsidP="00F66158">
            <w:r>
              <w:t>9: Malazgirt Anaokulu</w:t>
            </w:r>
          </w:p>
          <w:p w:rsidR="00F66158" w:rsidRDefault="00F66158" w:rsidP="00F66158">
            <w:r>
              <w:t>10: Nasrettin Hoca Anaokulu</w:t>
            </w:r>
          </w:p>
          <w:p w:rsidR="0058257C" w:rsidRDefault="00F66158" w:rsidP="00F52637">
            <w:r>
              <w:t>11: Nene Hatun Anaokulu</w:t>
            </w:r>
          </w:p>
          <w:p w:rsidR="0058257C" w:rsidRDefault="0058257C" w:rsidP="00F52637"/>
        </w:tc>
      </w:tr>
      <w:tr w:rsidR="002628C5" w:rsidTr="00404C9A">
        <w:tc>
          <w:tcPr>
            <w:tcW w:w="1418" w:type="dxa"/>
          </w:tcPr>
          <w:p w:rsidR="002628C5" w:rsidRPr="00B33CE0" w:rsidRDefault="002628C5" w:rsidP="002628C5">
            <w:pPr>
              <w:rPr>
                <w:b/>
              </w:rPr>
            </w:pPr>
          </w:p>
          <w:p w:rsidR="002628C5" w:rsidRPr="00B33CE0" w:rsidRDefault="002628C5" w:rsidP="002628C5">
            <w:pPr>
              <w:rPr>
                <w:b/>
              </w:rPr>
            </w:pPr>
          </w:p>
          <w:p w:rsidR="002628C5" w:rsidRPr="00B33CE0" w:rsidRDefault="002628C5" w:rsidP="002628C5">
            <w:pPr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E437E0" w:rsidRDefault="00E437E0" w:rsidP="00C950E9">
            <w:pPr>
              <w:jc w:val="center"/>
              <w:rPr>
                <w:b/>
              </w:rPr>
            </w:pPr>
          </w:p>
          <w:p w:rsidR="002628C5" w:rsidRPr="00B33CE0" w:rsidRDefault="002628C5" w:rsidP="00C950E9">
            <w:pPr>
              <w:jc w:val="center"/>
              <w:rPr>
                <w:b/>
              </w:rPr>
            </w:pPr>
            <w:r w:rsidRPr="00B33CE0">
              <w:rPr>
                <w:b/>
              </w:rPr>
              <w:t>Halk Eğitim Merkezi Konferans Salonu</w:t>
            </w:r>
          </w:p>
        </w:tc>
        <w:tc>
          <w:tcPr>
            <w:tcW w:w="1270" w:type="dxa"/>
          </w:tcPr>
          <w:p w:rsidR="002628C5" w:rsidRPr="00B33CE0" w:rsidRDefault="002628C5" w:rsidP="002628C5">
            <w:pPr>
              <w:rPr>
                <w:b/>
              </w:rPr>
            </w:pPr>
          </w:p>
          <w:p w:rsidR="002628C5" w:rsidRPr="00B33CE0" w:rsidRDefault="002628C5" w:rsidP="002628C5">
            <w:pPr>
              <w:rPr>
                <w:b/>
              </w:rPr>
            </w:pPr>
          </w:p>
          <w:p w:rsidR="002628C5" w:rsidRPr="00B33CE0" w:rsidRDefault="002628C5" w:rsidP="002628C5">
            <w:pPr>
              <w:rPr>
                <w:b/>
              </w:rPr>
            </w:pPr>
          </w:p>
          <w:p w:rsidR="002628C5" w:rsidRPr="00B33CE0" w:rsidRDefault="002628C5" w:rsidP="002628C5">
            <w:pPr>
              <w:rPr>
                <w:b/>
              </w:rPr>
            </w:pPr>
          </w:p>
          <w:p w:rsidR="00E437E0" w:rsidRDefault="00E437E0" w:rsidP="002628C5">
            <w:pPr>
              <w:rPr>
                <w:b/>
              </w:rPr>
            </w:pPr>
          </w:p>
          <w:p w:rsidR="00E437E0" w:rsidRDefault="00E437E0" w:rsidP="002628C5">
            <w:pPr>
              <w:rPr>
                <w:b/>
              </w:rPr>
            </w:pPr>
          </w:p>
          <w:p w:rsidR="00E437E0" w:rsidRDefault="00E437E0" w:rsidP="002628C5">
            <w:pPr>
              <w:rPr>
                <w:b/>
              </w:rPr>
            </w:pPr>
          </w:p>
          <w:p w:rsidR="00E437E0" w:rsidRDefault="00E437E0" w:rsidP="002628C5">
            <w:pPr>
              <w:rPr>
                <w:b/>
              </w:rPr>
            </w:pPr>
          </w:p>
          <w:p w:rsidR="00E437E0" w:rsidRDefault="00E437E0" w:rsidP="002628C5">
            <w:pPr>
              <w:rPr>
                <w:b/>
              </w:rPr>
            </w:pPr>
          </w:p>
          <w:p w:rsidR="00E437E0" w:rsidRDefault="00E437E0" w:rsidP="002628C5">
            <w:pPr>
              <w:rPr>
                <w:b/>
              </w:rPr>
            </w:pPr>
          </w:p>
          <w:p w:rsidR="00E437E0" w:rsidRDefault="00E437E0" w:rsidP="002628C5">
            <w:pPr>
              <w:rPr>
                <w:b/>
              </w:rPr>
            </w:pPr>
          </w:p>
          <w:p w:rsidR="00E437E0" w:rsidRDefault="00E437E0" w:rsidP="002628C5">
            <w:pPr>
              <w:rPr>
                <w:b/>
              </w:rPr>
            </w:pPr>
          </w:p>
          <w:p w:rsidR="002628C5" w:rsidRPr="00B33CE0" w:rsidRDefault="00275277" w:rsidP="002628C5">
            <w:pPr>
              <w:rPr>
                <w:b/>
              </w:rPr>
            </w:pPr>
            <w:r w:rsidRPr="00B33CE0">
              <w:rPr>
                <w:b/>
              </w:rPr>
              <w:t>10</w:t>
            </w:r>
            <w:r w:rsidR="002628C5" w:rsidRPr="00B33CE0">
              <w:rPr>
                <w:b/>
              </w:rPr>
              <w:t>.09.2015</w:t>
            </w:r>
          </w:p>
          <w:p w:rsidR="002628C5" w:rsidRPr="00B33CE0" w:rsidRDefault="002628C5" w:rsidP="002628C5">
            <w:pPr>
              <w:rPr>
                <w:b/>
              </w:rPr>
            </w:pPr>
            <w:r w:rsidRPr="00B33CE0">
              <w:rPr>
                <w:b/>
              </w:rPr>
              <w:t>(Perşembe)</w:t>
            </w:r>
          </w:p>
        </w:tc>
        <w:tc>
          <w:tcPr>
            <w:tcW w:w="1559" w:type="dxa"/>
          </w:tcPr>
          <w:p w:rsidR="002628C5" w:rsidRPr="00B33CE0" w:rsidRDefault="002628C5" w:rsidP="002628C5">
            <w:pPr>
              <w:rPr>
                <w:b/>
              </w:rPr>
            </w:pPr>
          </w:p>
          <w:p w:rsidR="002628C5" w:rsidRPr="00B33CE0" w:rsidRDefault="002628C5" w:rsidP="002628C5">
            <w:pPr>
              <w:rPr>
                <w:b/>
              </w:rPr>
            </w:pPr>
          </w:p>
          <w:p w:rsidR="002628C5" w:rsidRPr="00B33CE0" w:rsidRDefault="002628C5" w:rsidP="002628C5">
            <w:pPr>
              <w:rPr>
                <w:b/>
              </w:rPr>
            </w:pPr>
          </w:p>
          <w:p w:rsidR="002628C5" w:rsidRPr="00B33CE0" w:rsidRDefault="002628C5" w:rsidP="002628C5">
            <w:pPr>
              <w:rPr>
                <w:b/>
              </w:rPr>
            </w:pPr>
          </w:p>
          <w:p w:rsidR="00E437E0" w:rsidRDefault="00E437E0" w:rsidP="002628C5">
            <w:pPr>
              <w:rPr>
                <w:b/>
              </w:rPr>
            </w:pPr>
          </w:p>
          <w:p w:rsidR="00E437E0" w:rsidRDefault="00E437E0" w:rsidP="002628C5">
            <w:pPr>
              <w:rPr>
                <w:b/>
              </w:rPr>
            </w:pPr>
          </w:p>
          <w:p w:rsidR="00E437E0" w:rsidRDefault="00E437E0" w:rsidP="002628C5">
            <w:pPr>
              <w:rPr>
                <w:b/>
              </w:rPr>
            </w:pPr>
          </w:p>
          <w:p w:rsidR="00E437E0" w:rsidRDefault="00E437E0" w:rsidP="002628C5">
            <w:pPr>
              <w:rPr>
                <w:b/>
              </w:rPr>
            </w:pPr>
          </w:p>
          <w:p w:rsidR="00E437E0" w:rsidRDefault="00E437E0" w:rsidP="002628C5">
            <w:pPr>
              <w:rPr>
                <w:b/>
              </w:rPr>
            </w:pPr>
          </w:p>
          <w:p w:rsidR="00E437E0" w:rsidRDefault="00E437E0" w:rsidP="002628C5">
            <w:pPr>
              <w:rPr>
                <w:b/>
              </w:rPr>
            </w:pPr>
          </w:p>
          <w:p w:rsidR="00E437E0" w:rsidRDefault="00E437E0" w:rsidP="002628C5">
            <w:pPr>
              <w:rPr>
                <w:b/>
              </w:rPr>
            </w:pPr>
          </w:p>
          <w:p w:rsidR="00E437E0" w:rsidRDefault="00E437E0" w:rsidP="002628C5">
            <w:pPr>
              <w:rPr>
                <w:b/>
              </w:rPr>
            </w:pPr>
          </w:p>
          <w:p w:rsidR="002628C5" w:rsidRPr="00B33CE0" w:rsidRDefault="002628C5" w:rsidP="002628C5">
            <w:pPr>
              <w:rPr>
                <w:b/>
              </w:rPr>
            </w:pPr>
            <w:r w:rsidRPr="00B33CE0">
              <w:rPr>
                <w:b/>
              </w:rPr>
              <w:t>13:00 – 16:00</w:t>
            </w:r>
          </w:p>
          <w:p w:rsidR="002628C5" w:rsidRPr="00B33CE0" w:rsidRDefault="002628C5" w:rsidP="002628C5">
            <w:pPr>
              <w:rPr>
                <w:b/>
              </w:rPr>
            </w:pPr>
            <w:r w:rsidRPr="00B33CE0">
              <w:rPr>
                <w:b/>
              </w:rPr>
              <w:t xml:space="preserve">     (Öğle)</w:t>
            </w:r>
          </w:p>
          <w:p w:rsidR="002628C5" w:rsidRPr="00B33CE0" w:rsidRDefault="002628C5" w:rsidP="002628C5">
            <w:pPr>
              <w:rPr>
                <w:b/>
              </w:rPr>
            </w:pPr>
          </w:p>
        </w:tc>
        <w:tc>
          <w:tcPr>
            <w:tcW w:w="4956" w:type="dxa"/>
          </w:tcPr>
          <w:p w:rsidR="00E437E0" w:rsidRDefault="00E437E0" w:rsidP="00DA4819">
            <w:pPr>
              <w:rPr>
                <w:sz w:val="30"/>
                <w:szCs w:val="30"/>
                <w:u w:val="single"/>
              </w:rPr>
            </w:pPr>
          </w:p>
          <w:p w:rsidR="00E437E0" w:rsidRDefault="00E437E0" w:rsidP="00DA4819">
            <w:pPr>
              <w:rPr>
                <w:sz w:val="30"/>
                <w:szCs w:val="30"/>
                <w:u w:val="single"/>
              </w:rPr>
            </w:pPr>
          </w:p>
          <w:p w:rsidR="00E437E0" w:rsidRDefault="00E437E0" w:rsidP="00DA4819">
            <w:pPr>
              <w:rPr>
                <w:sz w:val="30"/>
                <w:szCs w:val="30"/>
                <w:u w:val="single"/>
              </w:rPr>
            </w:pPr>
          </w:p>
          <w:p w:rsidR="00E437E0" w:rsidRDefault="00E437E0" w:rsidP="00DA4819">
            <w:pPr>
              <w:rPr>
                <w:sz w:val="30"/>
                <w:szCs w:val="30"/>
                <w:u w:val="single"/>
              </w:rPr>
            </w:pPr>
          </w:p>
          <w:p w:rsidR="00DA4819" w:rsidRPr="00A556FB" w:rsidRDefault="00DA4819" w:rsidP="00DA4819">
            <w:pPr>
              <w:rPr>
                <w:sz w:val="30"/>
                <w:szCs w:val="30"/>
                <w:u w:val="single"/>
              </w:rPr>
            </w:pPr>
            <w:r w:rsidRPr="00A556FB">
              <w:rPr>
                <w:sz w:val="30"/>
                <w:szCs w:val="30"/>
                <w:u w:val="single"/>
              </w:rPr>
              <w:t>HER OKULDAN 20 ÖĞRETMEN</w:t>
            </w:r>
          </w:p>
          <w:p w:rsidR="00F52637" w:rsidRDefault="00C00B41" w:rsidP="00F52637">
            <w:r>
              <w:t>1</w:t>
            </w:r>
            <w:r w:rsidR="00B7315A">
              <w:t xml:space="preserve">: </w:t>
            </w:r>
            <w:r w:rsidR="00F52637">
              <w:t xml:space="preserve">Sevgi </w:t>
            </w:r>
            <w:r w:rsidR="00990BAE">
              <w:t>Anaokulu</w:t>
            </w:r>
          </w:p>
          <w:p w:rsidR="00F52637" w:rsidRDefault="00C00B41" w:rsidP="00F52637">
            <w:r>
              <w:t>2</w:t>
            </w:r>
            <w:r w:rsidR="00B7315A">
              <w:t xml:space="preserve">: </w:t>
            </w:r>
            <w:r w:rsidR="00F52637">
              <w:t>Sümer Anaokulu</w:t>
            </w:r>
          </w:p>
          <w:p w:rsidR="00F52637" w:rsidRDefault="00C00B41" w:rsidP="00F52637">
            <w:r>
              <w:t>3</w:t>
            </w:r>
            <w:r w:rsidR="00B7315A">
              <w:t xml:space="preserve">: </w:t>
            </w:r>
            <w:r w:rsidR="00F52637">
              <w:t>Şehit Ramazan ÖZEN Anaokulu</w:t>
            </w:r>
          </w:p>
          <w:p w:rsidR="00F52637" w:rsidRDefault="00C00B41" w:rsidP="00F52637">
            <w:r>
              <w:t>4</w:t>
            </w:r>
            <w:r w:rsidR="00B7315A">
              <w:t xml:space="preserve">: </w:t>
            </w:r>
            <w:r w:rsidR="00F52637">
              <w:t>Vilayetler Hizmet Birliği Anaokulu</w:t>
            </w:r>
          </w:p>
          <w:p w:rsidR="00F52637" w:rsidRDefault="00C00B41" w:rsidP="00F52637">
            <w:r>
              <w:t>5:</w:t>
            </w:r>
            <w:r w:rsidR="00F52637">
              <w:t>Yunus Emre Anaokulu</w:t>
            </w:r>
          </w:p>
          <w:p w:rsidR="002628C5" w:rsidRDefault="00C00B41" w:rsidP="00F52637">
            <w:r>
              <w:t>6</w:t>
            </w:r>
            <w:r w:rsidR="00B7315A">
              <w:t xml:space="preserve">: </w:t>
            </w:r>
            <w:r w:rsidR="00F52637">
              <w:t>Zübeyde Hanım Anaokulu</w:t>
            </w:r>
          </w:p>
          <w:p w:rsidR="00990BAE" w:rsidRDefault="00990BAE" w:rsidP="00F52637">
            <w:r>
              <w:t>7: Şirinler Özel Eğitim Anaokulu</w:t>
            </w:r>
          </w:p>
          <w:p w:rsidR="008D1AD6" w:rsidRDefault="008D1AD6" w:rsidP="00F52637">
            <w:r>
              <w:t>8: Adıyaman Özel Eğitim ve Uygulama Merkezi</w:t>
            </w:r>
          </w:p>
          <w:p w:rsidR="008D1AD6" w:rsidRDefault="008D1AD6" w:rsidP="00F52637">
            <w:r>
              <w:t>9: Malazgirt Özel Eğitim ve Uygulama Mekezi</w:t>
            </w:r>
          </w:p>
          <w:p w:rsidR="00990BAE" w:rsidRDefault="008D1AD6" w:rsidP="00F52637">
            <w:r>
              <w:t>10: Hacı Sakine ACAR İş ve Uygulama Merkezi</w:t>
            </w:r>
          </w:p>
          <w:p w:rsidR="008D1AD6" w:rsidRDefault="008D1AD6" w:rsidP="00F52637">
            <w:r>
              <w:t>11:Adıyaman Özel Eğitim ve Mesleki Eğitim M.</w:t>
            </w:r>
          </w:p>
          <w:p w:rsidR="00F66158" w:rsidRDefault="00F66158" w:rsidP="00F52637">
            <w:bookmarkStart w:id="0" w:name="_GoBack"/>
            <w:bookmarkEnd w:id="0"/>
          </w:p>
          <w:p w:rsidR="00E92179" w:rsidRDefault="00E92179" w:rsidP="00781F8E"/>
        </w:tc>
      </w:tr>
      <w:tr w:rsidR="0096795C" w:rsidTr="00404C9A">
        <w:trPr>
          <w:trHeight w:val="4819"/>
        </w:trPr>
        <w:tc>
          <w:tcPr>
            <w:tcW w:w="1418" w:type="dxa"/>
          </w:tcPr>
          <w:p w:rsidR="0096795C" w:rsidRPr="00B33CE0" w:rsidRDefault="0096795C" w:rsidP="0096795C">
            <w:pPr>
              <w:rPr>
                <w:b/>
              </w:rPr>
            </w:pPr>
          </w:p>
          <w:p w:rsidR="0096795C" w:rsidRPr="00B33CE0" w:rsidRDefault="0096795C" w:rsidP="0096795C">
            <w:pPr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96795C" w:rsidRPr="00B33CE0" w:rsidRDefault="0096795C" w:rsidP="00C950E9">
            <w:pPr>
              <w:jc w:val="center"/>
              <w:rPr>
                <w:b/>
              </w:rPr>
            </w:pPr>
            <w:r w:rsidRPr="00B33CE0">
              <w:rPr>
                <w:b/>
              </w:rPr>
              <w:t>Halk Eğitim Merkezi Konferans Salonu</w:t>
            </w:r>
          </w:p>
        </w:tc>
        <w:tc>
          <w:tcPr>
            <w:tcW w:w="1270" w:type="dxa"/>
          </w:tcPr>
          <w:p w:rsidR="0096795C" w:rsidRPr="00B33CE0" w:rsidRDefault="0096795C" w:rsidP="0096795C">
            <w:pPr>
              <w:rPr>
                <w:b/>
              </w:rPr>
            </w:pPr>
          </w:p>
          <w:p w:rsidR="0096795C" w:rsidRPr="00B33CE0" w:rsidRDefault="0096795C" w:rsidP="0096795C">
            <w:pPr>
              <w:rPr>
                <w:b/>
              </w:rPr>
            </w:pPr>
          </w:p>
          <w:p w:rsidR="0096795C" w:rsidRDefault="0096795C" w:rsidP="0096795C">
            <w:pPr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96795C" w:rsidRPr="00B33CE0" w:rsidRDefault="0096795C" w:rsidP="00C950E9">
            <w:pPr>
              <w:jc w:val="center"/>
              <w:rPr>
                <w:b/>
              </w:rPr>
            </w:pPr>
            <w:r w:rsidRPr="00B33CE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B33CE0">
              <w:rPr>
                <w:b/>
              </w:rPr>
              <w:t>.09.2015</w:t>
            </w:r>
          </w:p>
          <w:p w:rsidR="0096795C" w:rsidRPr="00B33CE0" w:rsidRDefault="0096795C" w:rsidP="00C950E9">
            <w:pPr>
              <w:jc w:val="center"/>
              <w:rPr>
                <w:b/>
              </w:rPr>
            </w:pPr>
            <w:r>
              <w:rPr>
                <w:b/>
              </w:rPr>
              <w:t>(Cuma</w:t>
            </w:r>
            <w:r w:rsidRPr="00B33CE0">
              <w:rPr>
                <w:b/>
              </w:rPr>
              <w:t>)</w:t>
            </w:r>
          </w:p>
        </w:tc>
        <w:tc>
          <w:tcPr>
            <w:tcW w:w="1559" w:type="dxa"/>
          </w:tcPr>
          <w:p w:rsidR="0096795C" w:rsidRPr="00B33CE0" w:rsidRDefault="0096795C" w:rsidP="00C950E9">
            <w:pPr>
              <w:jc w:val="center"/>
              <w:rPr>
                <w:b/>
              </w:rPr>
            </w:pPr>
          </w:p>
          <w:p w:rsidR="0096795C" w:rsidRPr="00B33CE0" w:rsidRDefault="0096795C" w:rsidP="00C950E9">
            <w:pPr>
              <w:jc w:val="center"/>
              <w:rPr>
                <w:b/>
              </w:rPr>
            </w:pPr>
          </w:p>
          <w:p w:rsidR="0096795C" w:rsidRPr="00B33CE0" w:rsidRDefault="0096795C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E80155" w:rsidRDefault="00E80155" w:rsidP="00C950E9">
            <w:pPr>
              <w:jc w:val="center"/>
              <w:rPr>
                <w:b/>
              </w:rPr>
            </w:pPr>
          </w:p>
          <w:p w:rsidR="0096795C" w:rsidRPr="00B33CE0" w:rsidRDefault="00355101" w:rsidP="00C950E9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="0096795C" w:rsidRPr="00B33CE0">
              <w:rPr>
                <w:b/>
              </w:rPr>
              <w:t>00 – 1</w:t>
            </w:r>
            <w:r>
              <w:rPr>
                <w:b/>
              </w:rPr>
              <w:t>2</w:t>
            </w:r>
            <w:r w:rsidR="0096795C" w:rsidRPr="00B33CE0">
              <w:rPr>
                <w:b/>
              </w:rPr>
              <w:t>:00</w:t>
            </w:r>
          </w:p>
          <w:p w:rsidR="0096795C" w:rsidRPr="00B33CE0" w:rsidRDefault="002C7F75" w:rsidP="00781F8E">
            <w:pPr>
              <w:jc w:val="center"/>
              <w:rPr>
                <w:b/>
              </w:rPr>
            </w:pPr>
            <w:r>
              <w:rPr>
                <w:b/>
              </w:rPr>
              <w:t>(Sabah</w:t>
            </w:r>
            <w:r w:rsidR="0096795C" w:rsidRPr="00B33CE0">
              <w:rPr>
                <w:b/>
              </w:rPr>
              <w:t>)</w:t>
            </w:r>
          </w:p>
        </w:tc>
        <w:tc>
          <w:tcPr>
            <w:tcW w:w="4956" w:type="dxa"/>
          </w:tcPr>
          <w:p w:rsidR="0096795C" w:rsidRPr="00DF0904" w:rsidRDefault="00DF0904" w:rsidP="00DF0904">
            <w:pPr>
              <w:jc w:val="center"/>
              <w:rPr>
                <w:sz w:val="30"/>
                <w:szCs w:val="30"/>
                <w:u w:val="single"/>
              </w:rPr>
            </w:pPr>
            <w:r w:rsidRPr="00DF0904">
              <w:rPr>
                <w:sz w:val="30"/>
                <w:szCs w:val="30"/>
                <w:u w:val="single"/>
              </w:rPr>
              <w:t>HER OKULDAN 20 ÖĞRETMEN</w:t>
            </w:r>
          </w:p>
          <w:tbl>
            <w:tblPr>
              <w:tblW w:w="47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700"/>
            </w:tblGrid>
            <w:tr w:rsidR="0096795C" w:rsidRPr="0096795C" w:rsidTr="00F66158">
              <w:trPr>
                <w:trHeight w:val="300"/>
              </w:trPr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795C" w:rsidRPr="0096795C" w:rsidRDefault="0096795C" w:rsidP="009679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96795C" w:rsidRPr="0096795C" w:rsidTr="00F66158">
              <w:trPr>
                <w:trHeight w:val="300"/>
              </w:trPr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2AB1" w:rsidRPr="00302AB1" w:rsidRDefault="004619FD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1: Akpınar O</w:t>
                  </w:r>
                  <w:r w:rsidR="00302AB1"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  <w:p w:rsidR="00302AB1" w:rsidRPr="00302AB1" w:rsidRDefault="00302AB1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2: Atakent </w:t>
                  </w:r>
                  <w:r w:rsidR="004619FD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  <w:p w:rsidR="00302AB1" w:rsidRPr="00302AB1" w:rsidRDefault="00302AB1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3: Bozhüyük</w:t>
                  </w:r>
                  <w:r w:rsidR="004619FD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  <w:p w:rsidR="00302AB1" w:rsidRPr="00302AB1" w:rsidRDefault="004619FD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4: Börgenek O</w:t>
                  </w:r>
                  <w:r w:rsidR="00302AB1"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  <w:p w:rsidR="00302AB1" w:rsidRPr="00302AB1" w:rsidRDefault="004619FD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5: Burç O</w:t>
                  </w:r>
                  <w:r w:rsidR="00302AB1"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  <w:p w:rsidR="00302AB1" w:rsidRPr="00302AB1" w:rsidRDefault="004619FD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6: Şehit Abdurrahman D</w:t>
                  </w:r>
                  <w:r w:rsidR="00302AB1"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oğan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</w:t>
                  </w:r>
                  <w:r w:rsidR="00302AB1"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  <w:p w:rsidR="00302AB1" w:rsidRPr="00302AB1" w:rsidRDefault="004619FD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7: Doyran O</w:t>
                  </w:r>
                  <w:r w:rsidR="00302AB1"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  <w:p w:rsidR="00302AB1" w:rsidRPr="00302AB1" w:rsidRDefault="004619FD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8: Elmacık O</w:t>
                  </w:r>
                  <w:r w:rsidR="00302AB1"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  <w:p w:rsidR="00302AB1" w:rsidRPr="00302AB1" w:rsidRDefault="004619FD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9: Gümüşkaya O</w:t>
                  </w:r>
                  <w:r w:rsidR="00302AB1"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  <w:p w:rsidR="00302AB1" w:rsidRPr="00302AB1" w:rsidRDefault="00302AB1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10: Hasankendi</w:t>
                  </w:r>
                  <w:r w:rsidR="004619FD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  <w:p w:rsidR="00302AB1" w:rsidRPr="00302AB1" w:rsidRDefault="004619FD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11: Zey O</w:t>
                  </w:r>
                  <w:r w:rsidR="00302AB1"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  <w:p w:rsidR="00302AB1" w:rsidRPr="00302AB1" w:rsidRDefault="00302AB1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12: Kaşk</w:t>
                  </w:r>
                  <w:r w:rsidR="004619FD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öy O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  <w:p w:rsidR="00302AB1" w:rsidRPr="00302AB1" w:rsidRDefault="004619FD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13: Kayatepe O</w:t>
                  </w:r>
                  <w:r w:rsidR="00302AB1"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  <w:p w:rsidR="00302AB1" w:rsidRPr="00302AB1" w:rsidRDefault="00302AB1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14: Kızılcapınar</w:t>
                  </w:r>
                  <w:r w:rsidR="004619FD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  <w:p w:rsidR="0096795C" w:rsidRPr="0096795C" w:rsidRDefault="00302AB1" w:rsidP="004619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15: Koçali </w:t>
                  </w:r>
                  <w:r w:rsidR="004619FD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</w:tc>
            </w:tr>
            <w:tr w:rsidR="0096795C" w:rsidRPr="0096795C" w:rsidTr="00781F8E">
              <w:trPr>
                <w:trHeight w:val="70"/>
              </w:trPr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795C" w:rsidRPr="0096795C" w:rsidRDefault="0096795C" w:rsidP="009679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96795C" w:rsidRPr="0096795C" w:rsidTr="00F66158">
              <w:trPr>
                <w:trHeight w:val="300"/>
              </w:trPr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795C" w:rsidRPr="0096795C" w:rsidRDefault="0096795C" w:rsidP="009679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96795C" w:rsidRPr="0096795C" w:rsidTr="00F66158">
              <w:trPr>
                <w:trHeight w:val="300"/>
              </w:trPr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6795C" w:rsidRPr="0096795C" w:rsidRDefault="0096795C" w:rsidP="009679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0934C4" w:rsidRPr="0096795C" w:rsidTr="0096795C">
              <w:trPr>
                <w:trHeight w:val="300"/>
              </w:trPr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2AB1" w:rsidRDefault="00302AB1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  <w:p w:rsidR="00AC6EF3" w:rsidRDefault="00AC6EF3" w:rsidP="009679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0934C4" w:rsidRPr="0096795C" w:rsidTr="00781F8E">
              <w:trPr>
                <w:trHeight w:val="70"/>
              </w:trPr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34C4" w:rsidRDefault="000934C4" w:rsidP="009679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96795C" w:rsidRDefault="0096795C" w:rsidP="0096795C"/>
        </w:tc>
      </w:tr>
      <w:tr w:rsidR="00BE2DE6" w:rsidTr="00404C9A">
        <w:trPr>
          <w:trHeight w:val="2679"/>
        </w:trPr>
        <w:tc>
          <w:tcPr>
            <w:tcW w:w="1418" w:type="dxa"/>
          </w:tcPr>
          <w:p w:rsidR="00BE2DE6" w:rsidRPr="00B33CE0" w:rsidRDefault="00BE2DE6" w:rsidP="00BE2DE6">
            <w:pPr>
              <w:rPr>
                <w:b/>
              </w:rPr>
            </w:pPr>
          </w:p>
          <w:p w:rsidR="00BE2DE6" w:rsidRPr="00B33CE0" w:rsidRDefault="00BE2DE6" w:rsidP="00BE2DE6">
            <w:pPr>
              <w:rPr>
                <w:b/>
              </w:rPr>
            </w:pPr>
          </w:p>
          <w:p w:rsidR="00E577BA" w:rsidRDefault="00E577BA" w:rsidP="00BE2DE6">
            <w:pPr>
              <w:jc w:val="center"/>
              <w:rPr>
                <w:b/>
              </w:rPr>
            </w:pPr>
          </w:p>
          <w:p w:rsidR="00E577BA" w:rsidRDefault="00E577BA" w:rsidP="00BE2DE6">
            <w:pPr>
              <w:jc w:val="center"/>
              <w:rPr>
                <w:b/>
              </w:rPr>
            </w:pPr>
          </w:p>
          <w:p w:rsidR="00E577BA" w:rsidRDefault="00E577BA" w:rsidP="00BE2DE6">
            <w:pPr>
              <w:jc w:val="center"/>
              <w:rPr>
                <w:b/>
              </w:rPr>
            </w:pPr>
          </w:p>
          <w:p w:rsidR="00E577BA" w:rsidRDefault="00E577BA" w:rsidP="00BE2DE6">
            <w:pPr>
              <w:jc w:val="center"/>
              <w:rPr>
                <w:b/>
              </w:rPr>
            </w:pPr>
          </w:p>
          <w:p w:rsidR="00E577BA" w:rsidRDefault="00E577BA" w:rsidP="00BE2DE6">
            <w:pPr>
              <w:jc w:val="center"/>
              <w:rPr>
                <w:b/>
              </w:rPr>
            </w:pPr>
          </w:p>
          <w:p w:rsidR="00E577BA" w:rsidRDefault="00E577BA" w:rsidP="00BE2DE6">
            <w:pPr>
              <w:jc w:val="center"/>
              <w:rPr>
                <w:b/>
              </w:rPr>
            </w:pPr>
          </w:p>
          <w:p w:rsidR="00E577BA" w:rsidRDefault="00E577BA" w:rsidP="00BE2DE6">
            <w:pPr>
              <w:jc w:val="center"/>
              <w:rPr>
                <w:b/>
              </w:rPr>
            </w:pPr>
          </w:p>
          <w:p w:rsidR="00BE2DE6" w:rsidRPr="00B33CE0" w:rsidRDefault="00BE2DE6" w:rsidP="00BE2DE6">
            <w:pPr>
              <w:jc w:val="center"/>
              <w:rPr>
                <w:b/>
              </w:rPr>
            </w:pPr>
            <w:r w:rsidRPr="00B33CE0">
              <w:rPr>
                <w:b/>
              </w:rPr>
              <w:t>Halk Eğitim Merkezi Konferans Salonu</w:t>
            </w:r>
          </w:p>
        </w:tc>
        <w:tc>
          <w:tcPr>
            <w:tcW w:w="1270" w:type="dxa"/>
          </w:tcPr>
          <w:p w:rsidR="00BE2DE6" w:rsidRPr="00B33CE0" w:rsidRDefault="00BE2DE6" w:rsidP="00BE2DE6">
            <w:pPr>
              <w:rPr>
                <w:b/>
              </w:rPr>
            </w:pPr>
          </w:p>
          <w:p w:rsidR="00BE2DE6" w:rsidRPr="00B33CE0" w:rsidRDefault="00BE2DE6" w:rsidP="00BE2DE6">
            <w:pPr>
              <w:rPr>
                <w:b/>
              </w:rPr>
            </w:pPr>
          </w:p>
          <w:p w:rsidR="00BE2DE6" w:rsidRDefault="00BE2DE6" w:rsidP="00BE2DE6">
            <w:pPr>
              <w:rPr>
                <w:b/>
              </w:rPr>
            </w:pPr>
          </w:p>
          <w:p w:rsidR="00E577BA" w:rsidRDefault="00E577BA" w:rsidP="00BE2DE6">
            <w:pPr>
              <w:jc w:val="center"/>
              <w:rPr>
                <w:b/>
              </w:rPr>
            </w:pPr>
          </w:p>
          <w:p w:rsidR="00E577BA" w:rsidRDefault="00E577BA" w:rsidP="00BE2DE6">
            <w:pPr>
              <w:jc w:val="center"/>
              <w:rPr>
                <w:b/>
              </w:rPr>
            </w:pPr>
          </w:p>
          <w:p w:rsidR="00E577BA" w:rsidRDefault="00E577BA" w:rsidP="00BE2DE6">
            <w:pPr>
              <w:jc w:val="center"/>
              <w:rPr>
                <w:b/>
              </w:rPr>
            </w:pPr>
          </w:p>
          <w:p w:rsidR="00E577BA" w:rsidRDefault="00E577BA" w:rsidP="00BE2DE6">
            <w:pPr>
              <w:jc w:val="center"/>
              <w:rPr>
                <w:b/>
              </w:rPr>
            </w:pPr>
          </w:p>
          <w:p w:rsidR="00E577BA" w:rsidRDefault="00E577BA" w:rsidP="00BE2DE6">
            <w:pPr>
              <w:jc w:val="center"/>
              <w:rPr>
                <w:b/>
              </w:rPr>
            </w:pPr>
          </w:p>
          <w:p w:rsidR="00E577BA" w:rsidRDefault="00E577BA" w:rsidP="00BE2DE6">
            <w:pPr>
              <w:jc w:val="center"/>
              <w:rPr>
                <w:b/>
              </w:rPr>
            </w:pPr>
          </w:p>
          <w:p w:rsidR="00E577BA" w:rsidRDefault="00E577BA" w:rsidP="00BE2DE6">
            <w:pPr>
              <w:jc w:val="center"/>
              <w:rPr>
                <w:b/>
              </w:rPr>
            </w:pPr>
          </w:p>
          <w:p w:rsidR="00BE2DE6" w:rsidRPr="00B33CE0" w:rsidRDefault="00BE2DE6" w:rsidP="00BE2DE6">
            <w:pPr>
              <w:jc w:val="center"/>
              <w:rPr>
                <w:b/>
              </w:rPr>
            </w:pPr>
            <w:r w:rsidRPr="00B33CE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B33CE0">
              <w:rPr>
                <w:b/>
              </w:rPr>
              <w:t>.09.2015</w:t>
            </w:r>
          </w:p>
          <w:p w:rsidR="00BE2DE6" w:rsidRPr="00B33CE0" w:rsidRDefault="00BE2DE6" w:rsidP="00BE2DE6">
            <w:pPr>
              <w:jc w:val="center"/>
              <w:rPr>
                <w:b/>
              </w:rPr>
            </w:pPr>
            <w:r>
              <w:rPr>
                <w:b/>
              </w:rPr>
              <w:t>(Cuma</w:t>
            </w:r>
            <w:r w:rsidRPr="00B33CE0">
              <w:rPr>
                <w:b/>
              </w:rPr>
              <w:t>)</w:t>
            </w:r>
          </w:p>
        </w:tc>
        <w:tc>
          <w:tcPr>
            <w:tcW w:w="1559" w:type="dxa"/>
          </w:tcPr>
          <w:p w:rsidR="00BE2DE6" w:rsidRPr="00B33CE0" w:rsidRDefault="00BE2DE6" w:rsidP="00BE2DE6">
            <w:pPr>
              <w:jc w:val="center"/>
              <w:rPr>
                <w:b/>
              </w:rPr>
            </w:pPr>
          </w:p>
          <w:p w:rsidR="00BE2DE6" w:rsidRPr="00B33CE0" w:rsidRDefault="00BE2DE6" w:rsidP="00BE2DE6">
            <w:pPr>
              <w:jc w:val="center"/>
              <w:rPr>
                <w:b/>
              </w:rPr>
            </w:pPr>
          </w:p>
          <w:p w:rsidR="00BE2DE6" w:rsidRPr="00B33CE0" w:rsidRDefault="00BE2DE6" w:rsidP="00BE2DE6">
            <w:pPr>
              <w:jc w:val="center"/>
              <w:rPr>
                <w:b/>
              </w:rPr>
            </w:pPr>
          </w:p>
          <w:p w:rsidR="00E577BA" w:rsidRDefault="00E577BA" w:rsidP="00BE2DE6">
            <w:pPr>
              <w:rPr>
                <w:b/>
              </w:rPr>
            </w:pPr>
          </w:p>
          <w:p w:rsidR="00E577BA" w:rsidRDefault="00E577BA" w:rsidP="00BE2DE6">
            <w:pPr>
              <w:rPr>
                <w:b/>
              </w:rPr>
            </w:pPr>
          </w:p>
          <w:p w:rsidR="00E577BA" w:rsidRDefault="00E577BA" w:rsidP="00BE2DE6">
            <w:pPr>
              <w:rPr>
                <w:b/>
              </w:rPr>
            </w:pPr>
          </w:p>
          <w:p w:rsidR="00E577BA" w:rsidRDefault="00E577BA" w:rsidP="00BE2DE6">
            <w:pPr>
              <w:rPr>
                <w:b/>
              </w:rPr>
            </w:pPr>
          </w:p>
          <w:p w:rsidR="00E577BA" w:rsidRDefault="00E577BA" w:rsidP="00BE2DE6">
            <w:pPr>
              <w:rPr>
                <w:b/>
              </w:rPr>
            </w:pPr>
          </w:p>
          <w:p w:rsidR="00E577BA" w:rsidRDefault="00E577BA" w:rsidP="00BE2DE6">
            <w:pPr>
              <w:rPr>
                <w:b/>
              </w:rPr>
            </w:pPr>
          </w:p>
          <w:p w:rsidR="00E577BA" w:rsidRDefault="00E577BA" w:rsidP="00BE2DE6">
            <w:pPr>
              <w:rPr>
                <w:b/>
              </w:rPr>
            </w:pPr>
          </w:p>
          <w:p w:rsidR="00BE2DE6" w:rsidRPr="00B33CE0" w:rsidRDefault="00BE2DE6" w:rsidP="00BE2DE6">
            <w:pPr>
              <w:rPr>
                <w:b/>
              </w:rPr>
            </w:pPr>
            <w:r w:rsidRPr="00B33CE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33CE0">
              <w:rPr>
                <w:b/>
              </w:rPr>
              <w:t>:</w:t>
            </w:r>
            <w:r>
              <w:rPr>
                <w:b/>
              </w:rPr>
              <w:t>3</w:t>
            </w:r>
            <w:r w:rsidRPr="00B33CE0">
              <w:rPr>
                <w:b/>
              </w:rPr>
              <w:t>0</w:t>
            </w:r>
            <w:r>
              <w:rPr>
                <w:b/>
              </w:rPr>
              <w:t xml:space="preserve"> – 16:30</w:t>
            </w:r>
          </w:p>
          <w:p w:rsidR="00BE2DE6" w:rsidRPr="00B33CE0" w:rsidRDefault="00BE2DE6" w:rsidP="00BE2DE6">
            <w:pPr>
              <w:jc w:val="center"/>
              <w:rPr>
                <w:b/>
              </w:rPr>
            </w:pPr>
            <w:r w:rsidRPr="00B33CE0">
              <w:rPr>
                <w:b/>
              </w:rPr>
              <w:t>(Öğle)</w:t>
            </w:r>
          </w:p>
          <w:p w:rsidR="00BE2DE6" w:rsidRPr="00B33CE0" w:rsidRDefault="00BE2DE6" w:rsidP="00BE2DE6">
            <w:pPr>
              <w:jc w:val="center"/>
              <w:rPr>
                <w:b/>
              </w:rPr>
            </w:pPr>
          </w:p>
        </w:tc>
        <w:tc>
          <w:tcPr>
            <w:tcW w:w="4956" w:type="dxa"/>
          </w:tcPr>
          <w:tbl>
            <w:tblPr>
              <w:tblW w:w="48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820"/>
            </w:tblGrid>
            <w:tr w:rsidR="00302AB1" w:rsidRPr="00302AB1" w:rsidTr="00781F8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AB1" w:rsidRPr="00302AB1" w:rsidRDefault="00302AB1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302AB1" w:rsidRPr="00302AB1" w:rsidTr="00781F8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AB1" w:rsidRPr="00302AB1" w:rsidRDefault="00302AB1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1: </w:t>
                  </w:r>
                  <w:r w:rsidR="00021E4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Kömür O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</w:tc>
            </w:tr>
            <w:tr w:rsidR="00302AB1" w:rsidRPr="00302AB1" w:rsidTr="00781F8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AB1" w:rsidRPr="00302AB1" w:rsidRDefault="00302AB1" w:rsidP="00021E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2: 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Kuştepe </w:t>
                  </w:r>
                  <w:r w:rsidR="00021E4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</w:tc>
            </w:tr>
            <w:tr w:rsidR="00302AB1" w:rsidRPr="00302AB1" w:rsidTr="00781F8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AB1" w:rsidRPr="00302AB1" w:rsidRDefault="00302AB1" w:rsidP="00021E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3: 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Kuyucak </w:t>
                  </w:r>
                  <w:r w:rsidR="00021E4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</w:tc>
            </w:tr>
            <w:tr w:rsidR="00302AB1" w:rsidRPr="00302AB1" w:rsidTr="00781F8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AB1" w:rsidRPr="00302AB1" w:rsidRDefault="00302AB1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4: 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Kuyulu </w:t>
                  </w:r>
                  <w:r w:rsidR="00021E4C"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Ortaokulu</w:t>
                  </w:r>
                </w:p>
              </w:tc>
            </w:tr>
            <w:tr w:rsidR="00302AB1" w:rsidRPr="00302AB1" w:rsidTr="00781F8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AB1" w:rsidRPr="00302AB1" w:rsidRDefault="00302AB1" w:rsidP="00021E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5: 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Küçük </w:t>
                  </w:r>
                  <w:r w:rsidR="00021E4C"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Hasancık</w:t>
                  </w:r>
                  <w:r w:rsidR="00021E4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</w:tc>
            </w:tr>
            <w:tr w:rsidR="00302AB1" w:rsidRPr="00302AB1" w:rsidTr="00781F8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AB1" w:rsidRPr="00302AB1" w:rsidRDefault="00302AB1" w:rsidP="00021E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6: 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Külafhöyük</w:t>
                  </w:r>
                  <w:r w:rsidR="00021E4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</w:tc>
            </w:tr>
            <w:tr w:rsidR="00302AB1" w:rsidRPr="00302AB1" w:rsidTr="00781F8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AB1" w:rsidRPr="00302AB1" w:rsidRDefault="00302AB1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7: </w:t>
                  </w:r>
                  <w:r w:rsidR="00021E4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Pınaryayla O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</w:tc>
            </w:tr>
            <w:tr w:rsidR="00302AB1" w:rsidRPr="00302AB1" w:rsidTr="00781F8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AB1" w:rsidRPr="00302AB1" w:rsidRDefault="00302AB1" w:rsidP="00021E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8: 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Sarıharman</w:t>
                  </w:r>
                  <w:r w:rsidR="00021E4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</w:tc>
            </w:tr>
            <w:tr w:rsidR="00302AB1" w:rsidRPr="00302AB1" w:rsidTr="00781F8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AB1" w:rsidRPr="00302AB1" w:rsidRDefault="00302AB1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9: 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Şere</w:t>
                  </w:r>
                  <w:r w:rsidR="00021E4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fli O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</w:tc>
            </w:tr>
            <w:tr w:rsidR="00302AB1" w:rsidRPr="00302AB1" w:rsidTr="00781F8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AB1" w:rsidRPr="00302AB1" w:rsidRDefault="00302AB1" w:rsidP="00021E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10: 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Tekpınar</w:t>
                  </w:r>
                  <w:r w:rsidR="00021E4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</w:tc>
            </w:tr>
            <w:tr w:rsidR="00302AB1" w:rsidRPr="00302AB1" w:rsidTr="00781F8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AB1" w:rsidRPr="00302AB1" w:rsidRDefault="00302AB1" w:rsidP="00021E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11: 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Yarmakaya</w:t>
                  </w:r>
                  <w:r w:rsidR="00021E4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</w:tc>
            </w:tr>
            <w:tr w:rsidR="00302AB1" w:rsidRPr="00302AB1" w:rsidTr="00781F8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AB1" w:rsidRPr="00302AB1" w:rsidRDefault="00302AB1" w:rsidP="00021E4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12: 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Yaylakonak</w:t>
                  </w:r>
                  <w:r w:rsidR="00021E4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</w:tc>
            </w:tr>
            <w:tr w:rsidR="00302AB1" w:rsidRPr="00302AB1" w:rsidTr="00781F8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AB1" w:rsidRDefault="00302AB1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13: 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Yazıbaşı</w:t>
                  </w:r>
                  <w:r w:rsidR="00021E4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O</w:t>
                  </w:r>
                  <w:r w:rsidRPr="00302AB1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rtaokulu</w:t>
                  </w:r>
                </w:p>
                <w:p w:rsidR="00302AB1" w:rsidRDefault="00302AB1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14: </w:t>
                  </w:r>
                  <w:r w:rsidR="00021E4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Atakent Lisesi</w:t>
                  </w:r>
                </w:p>
                <w:p w:rsidR="00302AB1" w:rsidRPr="00302AB1" w:rsidRDefault="00302AB1" w:rsidP="00302AB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15: Kömür Ç.P.L.</w:t>
                  </w:r>
                </w:p>
              </w:tc>
            </w:tr>
          </w:tbl>
          <w:p w:rsidR="000018DB" w:rsidRPr="00DF0904" w:rsidRDefault="000018DB" w:rsidP="00BE2DE6">
            <w:pPr>
              <w:jc w:val="center"/>
              <w:rPr>
                <w:sz w:val="30"/>
                <w:szCs w:val="30"/>
                <w:u w:val="single"/>
              </w:rPr>
            </w:pPr>
          </w:p>
        </w:tc>
      </w:tr>
    </w:tbl>
    <w:p w:rsidR="003C3017" w:rsidRDefault="003C3017"/>
    <w:sectPr w:rsidR="003C3017" w:rsidSect="003F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24C47"/>
    <w:rsid w:val="000018DB"/>
    <w:rsid w:val="000026A2"/>
    <w:rsid w:val="00012AD0"/>
    <w:rsid w:val="00021E4C"/>
    <w:rsid w:val="000843BA"/>
    <w:rsid w:val="000934C4"/>
    <w:rsid w:val="000C7714"/>
    <w:rsid w:val="001A683C"/>
    <w:rsid w:val="002144B9"/>
    <w:rsid w:val="002628C5"/>
    <w:rsid w:val="00275277"/>
    <w:rsid w:val="002B0159"/>
    <w:rsid w:val="002C7F75"/>
    <w:rsid w:val="00302AB1"/>
    <w:rsid w:val="0032354B"/>
    <w:rsid w:val="003421E8"/>
    <w:rsid w:val="00355101"/>
    <w:rsid w:val="00393881"/>
    <w:rsid w:val="003B2335"/>
    <w:rsid w:val="003C3017"/>
    <w:rsid w:val="003F7F36"/>
    <w:rsid w:val="00404C9A"/>
    <w:rsid w:val="004273A1"/>
    <w:rsid w:val="004619FD"/>
    <w:rsid w:val="004D38B5"/>
    <w:rsid w:val="00526A17"/>
    <w:rsid w:val="0058257C"/>
    <w:rsid w:val="005E4172"/>
    <w:rsid w:val="006343E8"/>
    <w:rsid w:val="006414BE"/>
    <w:rsid w:val="00644E8F"/>
    <w:rsid w:val="0065584F"/>
    <w:rsid w:val="006D4CAB"/>
    <w:rsid w:val="00700526"/>
    <w:rsid w:val="00760737"/>
    <w:rsid w:val="00781F8E"/>
    <w:rsid w:val="007C54DB"/>
    <w:rsid w:val="0082035C"/>
    <w:rsid w:val="008511F5"/>
    <w:rsid w:val="008D01ED"/>
    <w:rsid w:val="008D1AD6"/>
    <w:rsid w:val="00955C18"/>
    <w:rsid w:val="0096795C"/>
    <w:rsid w:val="00990BAE"/>
    <w:rsid w:val="00A4073F"/>
    <w:rsid w:val="00A463D4"/>
    <w:rsid w:val="00A556FB"/>
    <w:rsid w:val="00AC6EF3"/>
    <w:rsid w:val="00B04AA6"/>
    <w:rsid w:val="00B33CE0"/>
    <w:rsid w:val="00B7315A"/>
    <w:rsid w:val="00B76E6D"/>
    <w:rsid w:val="00BD600B"/>
    <w:rsid w:val="00BE2DE6"/>
    <w:rsid w:val="00C00B41"/>
    <w:rsid w:val="00C25730"/>
    <w:rsid w:val="00C950E9"/>
    <w:rsid w:val="00CC74C4"/>
    <w:rsid w:val="00CD1F02"/>
    <w:rsid w:val="00D24C47"/>
    <w:rsid w:val="00D3179B"/>
    <w:rsid w:val="00DA4819"/>
    <w:rsid w:val="00DD75D0"/>
    <w:rsid w:val="00DF0904"/>
    <w:rsid w:val="00E437E0"/>
    <w:rsid w:val="00E577BA"/>
    <w:rsid w:val="00E80155"/>
    <w:rsid w:val="00E92179"/>
    <w:rsid w:val="00F006E5"/>
    <w:rsid w:val="00F24669"/>
    <w:rsid w:val="00F52637"/>
    <w:rsid w:val="00F66158"/>
    <w:rsid w:val="00FE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HUSEYIN</cp:lastModifiedBy>
  <cp:revision>2</cp:revision>
  <dcterms:created xsi:type="dcterms:W3CDTF">2015-09-01T07:50:00Z</dcterms:created>
  <dcterms:modified xsi:type="dcterms:W3CDTF">2015-09-01T07:50:00Z</dcterms:modified>
</cp:coreProperties>
</file>